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AA60" w14:textId="2AAD7D96" w:rsidR="00826E81" w:rsidRPr="006305E1" w:rsidRDefault="00AB02F4" w:rsidP="00AA5BB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305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5F47D6D" w14:textId="77777777" w:rsidR="00AA0F97" w:rsidRPr="006305E1" w:rsidRDefault="00AA0F97" w:rsidP="00AA5B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CA6FE17" w14:textId="77777777" w:rsidR="00A83F7A" w:rsidRPr="006305E1" w:rsidRDefault="00A83F7A" w:rsidP="00AA5B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DEFB8E3" w14:textId="77777777" w:rsidR="00CB62A7" w:rsidRPr="006305E1" w:rsidRDefault="00CB62A7" w:rsidP="00AA5B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0023580" w14:textId="381634EA" w:rsidR="003A5013" w:rsidRPr="006305E1" w:rsidRDefault="003A5013" w:rsidP="00AA5BBC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05E1">
        <w:rPr>
          <w:rFonts w:ascii="Times New Roman" w:eastAsia="Times New Roman" w:hAnsi="Times New Roman"/>
          <w:b/>
          <w:sz w:val="24"/>
          <w:szCs w:val="24"/>
        </w:rPr>
        <w:t>CITY OF HAM LAKE</w:t>
      </w:r>
    </w:p>
    <w:p w14:paraId="2FCB58ED" w14:textId="77777777" w:rsidR="003A5013" w:rsidRPr="006305E1" w:rsidRDefault="003A5013" w:rsidP="00AA5BBC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05E1">
        <w:rPr>
          <w:rFonts w:ascii="Times New Roman" w:eastAsia="Times New Roman" w:hAnsi="Times New Roman"/>
          <w:b/>
          <w:sz w:val="24"/>
          <w:szCs w:val="24"/>
        </w:rPr>
        <w:t>CITY COUNCIL AND ECONOMIC DEVELOPMENT AUTHORITY MINUTES</w:t>
      </w:r>
    </w:p>
    <w:p w14:paraId="30826E59" w14:textId="72068B44" w:rsidR="005746B8" w:rsidRPr="006305E1" w:rsidRDefault="003B24A0" w:rsidP="009D4191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05E1">
        <w:rPr>
          <w:rFonts w:ascii="Times New Roman" w:eastAsia="Times New Roman" w:hAnsi="Times New Roman"/>
          <w:b/>
          <w:sz w:val="24"/>
          <w:szCs w:val="24"/>
        </w:rPr>
        <w:t xml:space="preserve">MONDAY, </w:t>
      </w:r>
      <w:r w:rsidR="00693291">
        <w:rPr>
          <w:rFonts w:ascii="Times New Roman" w:eastAsia="Times New Roman" w:hAnsi="Times New Roman"/>
          <w:b/>
          <w:sz w:val="24"/>
          <w:szCs w:val="24"/>
        </w:rPr>
        <w:t>AUGUST 4, 2025</w:t>
      </w:r>
    </w:p>
    <w:p w14:paraId="6E0D94C8" w14:textId="77777777" w:rsidR="009D4191" w:rsidRPr="006305E1" w:rsidRDefault="009D4191" w:rsidP="009629BB">
      <w:pPr>
        <w:pStyle w:val="NoSpacing"/>
        <w:rPr>
          <w:rFonts w:ascii="Times New Roman" w:hAnsi="Times New Roman"/>
          <w:sz w:val="24"/>
          <w:szCs w:val="24"/>
        </w:rPr>
      </w:pPr>
    </w:p>
    <w:p w14:paraId="4B27CC79" w14:textId="0AB621EF" w:rsidR="003A5013" w:rsidRPr="006305E1" w:rsidRDefault="003A5013" w:rsidP="00AA5BB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305E1">
        <w:rPr>
          <w:rFonts w:ascii="Times New Roman" w:hAnsi="Times New Roman"/>
          <w:sz w:val="24"/>
          <w:szCs w:val="24"/>
        </w:rPr>
        <w:t xml:space="preserve">The Ham Lake City Council and Economic Development Authority met for its regular meeting on </w:t>
      </w:r>
      <w:r w:rsidR="00EC7420" w:rsidRPr="006305E1">
        <w:rPr>
          <w:rFonts w:ascii="Times New Roman" w:hAnsi="Times New Roman"/>
          <w:sz w:val="24"/>
          <w:szCs w:val="24"/>
        </w:rPr>
        <w:t xml:space="preserve">Monday, </w:t>
      </w:r>
      <w:r w:rsidR="00693291">
        <w:rPr>
          <w:rFonts w:ascii="Times New Roman" w:hAnsi="Times New Roman"/>
          <w:sz w:val="24"/>
          <w:szCs w:val="24"/>
        </w:rPr>
        <w:t>August 4</w:t>
      </w:r>
      <w:r w:rsidR="00EC7420" w:rsidRPr="006305E1">
        <w:rPr>
          <w:rFonts w:ascii="Times New Roman" w:hAnsi="Times New Roman"/>
          <w:sz w:val="24"/>
          <w:szCs w:val="24"/>
        </w:rPr>
        <w:t xml:space="preserve">, 2025 </w:t>
      </w:r>
      <w:r w:rsidRPr="006305E1">
        <w:rPr>
          <w:rFonts w:ascii="Times New Roman" w:hAnsi="Times New Roman"/>
          <w:sz w:val="24"/>
          <w:szCs w:val="24"/>
        </w:rPr>
        <w:t xml:space="preserve">at 6:00 p.m. in the Council Chambers at the Ham Lake City Hall located at 15544 Central </w:t>
      </w:r>
      <w:r w:rsidR="006D479B" w:rsidRPr="006305E1">
        <w:rPr>
          <w:rFonts w:ascii="Times New Roman" w:hAnsi="Times New Roman"/>
          <w:sz w:val="24"/>
          <w:szCs w:val="24"/>
        </w:rPr>
        <w:t>Avenue NE</w:t>
      </w:r>
      <w:r w:rsidRPr="006305E1">
        <w:rPr>
          <w:rFonts w:ascii="Times New Roman" w:hAnsi="Times New Roman"/>
          <w:sz w:val="24"/>
          <w:szCs w:val="24"/>
        </w:rPr>
        <w:t xml:space="preserve"> in Ham Lake, Minnesota.</w:t>
      </w:r>
    </w:p>
    <w:p w14:paraId="50DC2C7A" w14:textId="77777777" w:rsidR="003A5013" w:rsidRPr="006305E1" w:rsidRDefault="003A5013" w:rsidP="00AA5BB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29A31B17" w14:textId="41983F8B" w:rsidR="003A5013" w:rsidRPr="00BB4211" w:rsidRDefault="003A5013" w:rsidP="005E37E1">
      <w:pPr>
        <w:pStyle w:val="NoSpacing"/>
        <w:ind w:left="2880" w:hanging="28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305E1">
        <w:rPr>
          <w:rFonts w:ascii="Times New Roman" w:hAnsi="Times New Roman"/>
          <w:b/>
          <w:bCs/>
          <w:sz w:val="24"/>
          <w:szCs w:val="24"/>
        </w:rPr>
        <w:t>MEMBERS PRESENT:</w:t>
      </w:r>
      <w:r w:rsidRPr="006305E1">
        <w:rPr>
          <w:rFonts w:ascii="Times New Roman" w:hAnsi="Times New Roman"/>
          <w:bCs/>
          <w:sz w:val="24"/>
          <w:szCs w:val="24"/>
        </w:rPr>
        <w:tab/>
      </w:r>
      <w:r w:rsidR="00435DB1" w:rsidRPr="00BB4211">
        <w:rPr>
          <w:rFonts w:ascii="Times New Roman" w:hAnsi="Times New Roman"/>
          <w:bCs/>
          <w:color w:val="000000" w:themeColor="text1"/>
          <w:sz w:val="24"/>
          <w:szCs w:val="24"/>
        </w:rPr>
        <w:t>Mayor</w:t>
      </w:r>
      <w:r w:rsidR="00AE6B42" w:rsidRPr="00BB42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Brian Kirkham and</w:t>
      </w:r>
      <w:r w:rsidR="00435DB1" w:rsidRPr="00BB42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6727D" w:rsidRPr="00BB4211">
        <w:rPr>
          <w:rFonts w:ascii="Times New Roman" w:hAnsi="Times New Roman"/>
          <w:bCs/>
          <w:color w:val="000000" w:themeColor="text1"/>
          <w:sz w:val="24"/>
          <w:szCs w:val="24"/>
        </w:rPr>
        <w:t>Councilmembers</w:t>
      </w:r>
      <w:r w:rsidR="00291F49" w:rsidRPr="00BB42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1259C">
        <w:rPr>
          <w:rFonts w:ascii="Times New Roman" w:hAnsi="Times New Roman"/>
          <w:bCs/>
          <w:sz w:val="24"/>
          <w:szCs w:val="24"/>
        </w:rPr>
        <w:t>Jim Doyle,</w:t>
      </w:r>
      <w:r w:rsidR="0021259C" w:rsidRPr="00BB42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C7420" w:rsidRPr="00BB4211">
        <w:rPr>
          <w:rFonts w:ascii="Times New Roman" w:hAnsi="Times New Roman"/>
          <w:bCs/>
          <w:color w:val="000000" w:themeColor="text1"/>
          <w:sz w:val="24"/>
          <w:szCs w:val="24"/>
        </w:rPr>
        <w:t>Andrew Hallberg</w:t>
      </w:r>
      <w:r w:rsidR="00540DCD" w:rsidRPr="00BB42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AE6B42" w:rsidRPr="00BB4211">
        <w:rPr>
          <w:rFonts w:ascii="Times New Roman" w:hAnsi="Times New Roman"/>
          <w:bCs/>
          <w:color w:val="000000" w:themeColor="text1"/>
          <w:sz w:val="24"/>
          <w:szCs w:val="24"/>
        </w:rPr>
        <w:t>Al Parranto</w:t>
      </w:r>
      <w:r w:rsidR="00857C45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A275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Mike Van Kirk</w:t>
      </w:r>
    </w:p>
    <w:p w14:paraId="104BB5B4" w14:textId="77777777" w:rsidR="00080E8A" w:rsidRPr="006305E1" w:rsidRDefault="00080E8A" w:rsidP="005E37E1">
      <w:pPr>
        <w:pStyle w:val="NoSpacing"/>
        <w:ind w:left="2880" w:hanging="2880"/>
        <w:jc w:val="both"/>
        <w:rPr>
          <w:rFonts w:ascii="Times New Roman" w:hAnsi="Times New Roman"/>
          <w:bCs/>
          <w:sz w:val="24"/>
          <w:szCs w:val="24"/>
        </w:rPr>
      </w:pPr>
    </w:p>
    <w:p w14:paraId="187B8A8D" w14:textId="421FC79F" w:rsidR="003A5013" w:rsidRPr="002E0B44" w:rsidRDefault="003A5013" w:rsidP="00AA5BB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6305E1">
        <w:rPr>
          <w:rFonts w:ascii="Times New Roman" w:hAnsi="Times New Roman"/>
          <w:b/>
          <w:bCs/>
          <w:sz w:val="24"/>
          <w:szCs w:val="24"/>
        </w:rPr>
        <w:t>MEMBERS ABSENT:</w:t>
      </w:r>
      <w:r w:rsidRPr="006305E1">
        <w:rPr>
          <w:rFonts w:ascii="Times New Roman" w:hAnsi="Times New Roman"/>
          <w:bCs/>
          <w:sz w:val="24"/>
          <w:szCs w:val="24"/>
        </w:rPr>
        <w:tab/>
      </w:r>
      <w:r w:rsidR="0021259C">
        <w:rPr>
          <w:rFonts w:ascii="Times New Roman" w:hAnsi="Times New Roman"/>
          <w:bCs/>
          <w:sz w:val="24"/>
          <w:szCs w:val="24"/>
        </w:rPr>
        <w:t>None</w:t>
      </w:r>
    </w:p>
    <w:p w14:paraId="55993187" w14:textId="77777777" w:rsidR="00F10F6C" w:rsidRDefault="00F10F6C" w:rsidP="005E37E1">
      <w:pPr>
        <w:pStyle w:val="NoSpacing"/>
        <w:ind w:left="2880" w:hanging="2880"/>
        <w:jc w:val="both"/>
        <w:rPr>
          <w:rFonts w:ascii="Times New Roman" w:hAnsi="Times New Roman"/>
          <w:b/>
          <w:sz w:val="24"/>
          <w:szCs w:val="24"/>
        </w:rPr>
      </w:pPr>
    </w:p>
    <w:p w14:paraId="040245CD" w14:textId="403730CF" w:rsidR="003A5013" w:rsidRPr="006305E1" w:rsidRDefault="003A5013" w:rsidP="005E37E1">
      <w:pPr>
        <w:pStyle w:val="NoSpacing"/>
        <w:ind w:left="2880" w:hanging="28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05E1">
        <w:rPr>
          <w:rFonts w:ascii="Times New Roman" w:hAnsi="Times New Roman"/>
          <w:b/>
          <w:sz w:val="24"/>
          <w:szCs w:val="24"/>
        </w:rPr>
        <w:t>OTHERS</w:t>
      </w:r>
      <w:proofErr w:type="gramEnd"/>
      <w:r w:rsidRPr="006305E1">
        <w:rPr>
          <w:rFonts w:ascii="Times New Roman" w:hAnsi="Times New Roman"/>
          <w:b/>
          <w:sz w:val="24"/>
          <w:szCs w:val="24"/>
        </w:rPr>
        <w:t xml:space="preserve"> PRESENT:</w:t>
      </w:r>
      <w:r w:rsidRPr="006305E1">
        <w:rPr>
          <w:rFonts w:ascii="Times New Roman" w:hAnsi="Times New Roman"/>
          <w:sz w:val="24"/>
          <w:szCs w:val="24"/>
        </w:rPr>
        <w:tab/>
      </w:r>
      <w:r w:rsidR="00B26775">
        <w:rPr>
          <w:rFonts w:ascii="Times New Roman" w:hAnsi="Times New Roman"/>
          <w:sz w:val="24"/>
          <w:szCs w:val="24"/>
        </w:rPr>
        <w:t xml:space="preserve">City Attorney, Mark Berglund; </w:t>
      </w:r>
      <w:r w:rsidR="00CD364A" w:rsidRPr="006305E1">
        <w:rPr>
          <w:rFonts w:ascii="Times New Roman" w:hAnsi="Times New Roman"/>
          <w:sz w:val="24"/>
          <w:szCs w:val="24"/>
        </w:rPr>
        <w:t>City Engineer</w:t>
      </w:r>
      <w:r w:rsidR="00B87A0B" w:rsidRPr="006305E1">
        <w:rPr>
          <w:rFonts w:ascii="Times New Roman" w:hAnsi="Times New Roman"/>
          <w:sz w:val="24"/>
          <w:szCs w:val="24"/>
        </w:rPr>
        <w:t xml:space="preserve">, </w:t>
      </w:r>
      <w:r w:rsidR="0038647C" w:rsidRPr="006305E1">
        <w:rPr>
          <w:rFonts w:ascii="Times New Roman" w:hAnsi="Times New Roman"/>
          <w:sz w:val="24"/>
          <w:szCs w:val="24"/>
        </w:rPr>
        <w:t>Dave Krugler</w:t>
      </w:r>
      <w:r w:rsidR="006B6D9F" w:rsidRPr="006305E1">
        <w:rPr>
          <w:rFonts w:ascii="Times New Roman" w:hAnsi="Times New Roman"/>
          <w:sz w:val="24"/>
          <w:szCs w:val="24"/>
        </w:rPr>
        <w:t>;</w:t>
      </w:r>
      <w:r w:rsidR="00550179" w:rsidRPr="006305E1">
        <w:rPr>
          <w:rFonts w:ascii="Times New Roman" w:hAnsi="Times New Roman"/>
          <w:sz w:val="24"/>
          <w:szCs w:val="24"/>
        </w:rPr>
        <w:t xml:space="preserve"> </w:t>
      </w:r>
      <w:r w:rsidR="00554889" w:rsidRPr="006305E1">
        <w:rPr>
          <w:rFonts w:ascii="Times New Roman" w:hAnsi="Times New Roman"/>
          <w:sz w:val="24"/>
          <w:szCs w:val="24"/>
        </w:rPr>
        <w:t>City Administrator, Denise Webster</w:t>
      </w:r>
      <w:r w:rsidR="001C21B2" w:rsidRPr="006305E1">
        <w:rPr>
          <w:rFonts w:ascii="Times New Roman" w:hAnsi="Times New Roman"/>
          <w:sz w:val="24"/>
          <w:szCs w:val="24"/>
        </w:rPr>
        <w:t>;</w:t>
      </w:r>
      <w:r w:rsidR="00554889" w:rsidRPr="006305E1">
        <w:rPr>
          <w:rFonts w:ascii="Times New Roman" w:hAnsi="Times New Roman"/>
          <w:sz w:val="24"/>
          <w:szCs w:val="24"/>
        </w:rPr>
        <w:t xml:space="preserve"> </w:t>
      </w:r>
      <w:r w:rsidR="00832767" w:rsidRPr="006305E1">
        <w:rPr>
          <w:rFonts w:ascii="Times New Roman" w:hAnsi="Times New Roman"/>
          <w:sz w:val="24"/>
          <w:szCs w:val="24"/>
        </w:rPr>
        <w:t>and</w:t>
      </w:r>
      <w:r w:rsidR="007C5507" w:rsidRPr="006305E1">
        <w:rPr>
          <w:rFonts w:ascii="Times New Roman" w:hAnsi="Times New Roman"/>
          <w:sz w:val="24"/>
          <w:szCs w:val="24"/>
        </w:rPr>
        <w:t xml:space="preserve"> </w:t>
      </w:r>
      <w:r w:rsidR="00ED4A05" w:rsidRPr="006305E1">
        <w:rPr>
          <w:rFonts w:ascii="Times New Roman" w:hAnsi="Times New Roman"/>
          <w:sz w:val="24"/>
          <w:szCs w:val="24"/>
        </w:rPr>
        <w:t>Deputy City Clerk, Dawnette Shimek</w:t>
      </w:r>
    </w:p>
    <w:p w14:paraId="1F91C049" w14:textId="77777777" w:rsidR="00B87A0B" w:rsidRPr="006305E1" w:rsidRDefault="00B87A0B" w:rsidP="00AA5B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63C83EA" w14:textId="0E137EC7" w:rsidR="003A5013" w:rsidRPr="006305E1" w:rsidRDefault="003A5013" w:rsidP="00653EC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305E1">
        <w:rPr>
          <w:rFonts w:ascii="Times New Roman" w:hAnsi="Times New Roman"/>
          <w:b/>
          <w:sz w:val="24"/>
          <w:szCs w:val="24"/>
        </w:rPr>
        <w:t>CALL TO ORDER</w:t>
      </w:r>
      <w:r w:rsidRPr="006305E1">
        <w:rPr>
          <w:rFonts w:ascii="Times New Roman" w:hAnsi="Times New Roman"/>
          <w:sz w:val="24"/>
          <w:szCs w:val="24"/>
        </w:rPr>
        <w:t xml:space="preserve"> - 6:00 P.M. </w:t>
      </w:r>
      <w:bookmarkStart w:id="0" w:name="_Hlk146867460"/>
      <w:r w:rsidRPr="006305E1">
        <w:rPr>
          <w:rFonts w:ascii="Times New Roman" w:hAnsi="Times New Roman"/>
          <w:sz w:val="24"/>
          <w:szCs w:val="24"/>
        </w:rPr>
        <w:t xml:space="preserve">– </w:t>
      </w:r>
      <w:bookmarkEnd w:id="0"/>
      <w:r w:rsidRPr="006305E1">
        <w:rPr>
          <w:rFonts w:ascii="Times New Roman" w:hAnsi="Times New Roman"/>
          <w:sz w:val="24"/>
          <w:szCs w:val="24"/>
        </w:rPr>
        <w:t>Pledge of Allegiance</w:t>
      </w:r>
    </w:p>
    <w:p w14:paraId="3F969C69" w14:textId="1102C99C" w:rsidR="00A557E6" w:rsidRDefault="00A557E6" w:rsidP="00A557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305E1">
        <w:rPr>
          <w:rFonts w:ascii="Times New Roman" w:hAnsi="Times New Roman"/>
          <w:sz w:val="24"/>
          <w:szCs w:val="24"/>
        </w:rPr>
        <w:t xml:space="preserve">Mayor </w:t>
      </w:r>
      <w:r w:rsidR="00AE6B42" w:rsidRPr="006305E1">
        <w:rPr>
          <w:rFonts w:ascii="Times New Roman" w:hAnsi="Times New Roman"/>
          <w:sz w:val="24"/>
          <w:szCs w:val="24"/>
        </w:rPr>
        <w:t>Kirkham</w:t>
      </w:r>
      <w:r w:rsidRPr="006305E1">
        <w:rPr>
          <w:rFonts w:ascii="Times New Roman" w:hAnsi="Times New Roman"/>
          <w:sz w:val="24"/>
          <w:szCs w:val="24"/>
        </w:rPr>
        <w:t xml:space="preserve"> called the meeting to </w:t>
      </w:r>
      <w:proofErr w:type="gramStart"/>
      <w:r w:rsidRPr="006305E1">
        <w:rPr>
          <w:rFonts w:ascii="Times New Roman" w:hAnsi="Times New Roman"/>
          <w:sz w:val="24"/>
          <w:szCs w:val="24"/>
        </w:rPr>
        <w:t>order</w:t>
      </w:r>
      <w:proofErr w:type="gramEnd"/>
      <w:r w:rsidRPr="006305E1">
        <w:rPr>
          <w:rFonts w:ascii="Times New Roman" w:hAnsi="Times New Roman"/>
          <w:sz w:val="24"/>
          <w:szCs w:val="24"/>
        </w:rPr>
        <w:t xml:space="preserve"> and the Pledge of Allegiance was recited by all in attendance.</w:t>
      </w:r>
    </w:p>
    <w:p w14:paraId="1CF34A33" w14:textId="77777777" w:rsidR="00074115" w:rsidRDefault="00074115" w:rsidP="0007411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36E393" w14:textId="2B172A74" w:rsidR="007644C7" w:rsidRDefault="006B6D9F" w:rsidP="007644C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305E1">
        <w:rPr>
          <w:rFonts w:ascii="Times New Roman" w:hAnsi="Times New Roman"/>
          <w:b/>
          <w:sz w:val="24"/>
          <w:szCs w:val="24"/>
        </w:rPr>
        <w:t>2.0</w:t>
      </w:r>
      <w:r w:rsidR="00D0762F" w:rsidRPr="006305E1">
        <w:rPr>
          <w:rFonts w:ascii="Times New Roman" w:hAnsi="Times New Roman"/>
          <w:sz w:val="24"/>
          <w:szCs w:val="24"/>
        </w:rPr>
        <w:tab/>
      </w:r>
      <w:r w:rsidR="00B76B7C" w:rsidRPr="006305E1">
        <w:rPr>
          <w:rFonts w:ascii="Times New Roman" w:hAnsi="Times New Roman"/>
          <w:b/>
          <w:sz w:val="24"/>
          <w:szCs w:val="24"/>
        </w:rPr>
        <w:t>PUBLIC COMMENT</w:t>
      </w:r>
    </w:p>
    <w:p w14:paraId="32C067EF" w14:textId="53E5850B" w:rsidR="0021259C" w:rsidRDefault="00EA2AF7" w:rsidP="007644C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Gerald Richard was present and stated he is a member of a pickleball club and is asking the City Council to consider converting tennis courts to pickleball courts</w:t>
      </w:r>
      <w:r w:rsidR="00D22B72">
        <w:rPr>
          <w:rFonts w:ascii="Times New Roman" w:hAnsi="Times New Roman"/>
          <w:sz w:val="24"/>
          <w:szCs w:val="24"/>
        </w:rPr>
        <w:t>, either permanently or temporarily,</w:t>
      </w:r>
      <w:r>
        <w:rPr>
          <w:rFonts w:ascii="Times New Roman" w:hAnsi="Times New Roman"/>
          <w:sz w:val="24"/>
          <w:szCs w:val="24"/>
        </w:rPr>
        <w:t xml:space="preserve"> at Lions Park.</w:t>
      </w:r>
      <w:r w:rsidR="00D22B72">
        <w:rPr>
          <w:rFonts w:ascii="Times New Roman" w:hAnsi="Times New Roman"/>
          <w:sz w:val="24"/>
          <w:szCs w:val="24"/>
        </w:rPr>
        <w:t xml:space="preserve">  Mayor Kirkham stated that he and Councilmember Hallberg represent the Park Committee and can meet with Mr. Richard to discuss this.</w:t>
      </w:r>
    </w:p>
    <w:p w14:paraId="722A9FEA" w14:textId="77777777" w:rsidR="00EA2AF7" w:rsidRDefault="00EA2AF7" w:rsidP="007644C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84A2031" w14:textId="3D33B216" w:rsidR="00EA2AF7" w:rsidRDefault="00EA2AF7" w:rsidP="007644C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Gina Saucedo, 1530 150</w:t>
      </w:r>
      <w:r w:rsidRPr="00EA2AF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Avenue NE, was present with concerns</w:t>
      </w:r>
      <w:r w:rsidR="00CA4CEC">
        <w:rPr>
          <w:rFonts w:ascii="Times New Roman" w:hAnsi="Times New Roman"/>
          <w:sz w:val="24"/>
          <w:szCs w:val="24"/>
        </w:rPr>
        <w:t xml:space="preserve"> about her </w:t>
      </w:r>
      <w:r>
        <w:rPr>
          <w:rFonts w:ascii="Times New Roman" w:hAnsi="Times New Roman"/>
          <w:sz w:val="24"/>
          <w:szCs w:val="24"/>
        </w:rPr>
        <w:t>property and easements as she feels that some of her property has been taken over the years.</w:t>
      </w:r>
      <w:r w:rsidR="00D22B72">
        <w:rPr>
          <w:rFonts w:ascii="Times New Roman" w:hAnsi="Times New Roman"/>
          <w:sz w:val="24"/>
          <w:szCs w:val="24"/>
        </w:rPr>
        <w:t xml:space="preserve">  Mayor Kirkham stated he could meet with Ms. Saucedo after the meeting to discuss her concerns.</w:t>
      </w:r>
    </w:p>
    <w:p w14:paraId="3D085947" w14:textId="77777777" w:rsidR="00EA2AF7" w:rsidRDefault="00EA2AF7" w:rsidP="00EA2AF7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43D2DE" w14:textId="2C3116FA" w:rsidR="00EA2AF7" w:rsidRDefault="00EA2AF7" w:rsidP="00EA2AF7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3.0</w:t>
      </w:r>
      <w:r w:rsidRPr="006305E1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6305E1">
        <w:rPr>
          <w:rFonts w:ascii="Times New Roman" w:eastAsia="Times New Roman" w:hAnsi="Times New Roman"/>
          <w:b/>
          <w:sz w:val="24"/>
          <w:szCs w:val="24"/>
        </w:rPr>
        <w:t>SPECIAL APPEARANCES/PUBLIC HEARINGS</w:t>
      </w:r>
      <w:r w:rsidRPr="006305E1">
        <w:rPr>
          <w:rFonts w:ascii="Times New Roman" w:hAnsi="Times New Roman"/>
          <w:b/>
          <w:sz w:val="24"/>
          <w:szCs w:val="24"/>
        </w:rPr>
        <w:t xml:space="preserve"> </w:t>
      </w:r>
      <w:r w:rsidRPr="006305E1">
        <w:rPr>
          <w:rFonts w:ascii="Times New Roman" w:hAnsi="Times New Roman"/>
          <w:sz w:val="24"/>
          <w:szCs w:val="24"/>
        </w:rPr>
        <w:t>– None</w:t>
      </w:r>
    </w:p>
    <w:p w14:paraId="0095F1EA" w14:textId="77777777" w:rsidR="00EA2AF7" w:rsidRDefault="00EA2AF7" w:rsidP="007644C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8FC8926" w14:textId="02606FB0" w:rsidR="003A5013" w:rsidRPr="006305E1" w:rsidRDefault="005972E9" w:rsidP="00AA5BB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bookmarkStart w:id="1" w:name="_Hlk190343950"/>
      <w:r w:rsidRPr="006305E1">
        <w:rPr>
          <w:rFonts w:ascii="Times New Roman" w:hAnsi="Times New Roman"/>
          <w:b/>
          <w:sz w:val="24"/>
          <w:szCs w:val="24"/>
        </w:rPr>
        <w:t>4</w:t>
      </w:r>
      <w:r w:rsidR="003A5013" w:rsidRPr="006305E1">
        <w:rPr>
          <w:rFonts w:ascii="Times New Roman" w:hAnsi="Times New Roman"/>
          <w:b/>
          <w:sz w:val="24"/>
          <w:szCs w:val="24"/>
        </w:rPr>
        <w:t>.0</w:t>
      </w:r>
      <w:r w:rsidR="003A5013" w:rsidRPr="006305E1">
        <w:rPr>
          <w:rFonts w:ascii="Times New Roman" w:hAnsi="Times New Roman"/>
          <w:b/>
          <w:sz w:val="24"/>
          <w:szCs w:val="24"/>
        </w:rPr>
        <w:tab/>
        <w:t>CONSENT AGENDA</w:t>
      </w:r>
    </w:p>
    <w:p w14:paraId="6F22FD44" w14:textId="302477F2" w:rsidR="00C92CFD" w:rsidRDefault="00C92CFD" w:rsidP="00C92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305E1">
        <w:rPr>
          <w:rFonts w:ascii="Times New Roman" w:eastAsia="Times New Roman" w:hAnsi="Times New Roman"/>
          <w:sz w:val="24"/>
          <w:szCs w:val="24"/>
        </w:rPr>
        <w:t xml:space="preserve">These items </w:t>
      </w:r>
      <w:proofErr w:type="gramStart"/>
      <w:r w:rsidRPr="006305E1">
        <w:rPr>
          <w:rFonts w:ascii="Times New Roman" w:eastAsia="Times New Roman" w:hAnsi="Times New Roman"/>
          <w:sz w:val="24"/>
          <w:szCs w:val="24"/>
        </w:rPr>
        <w:t>are considered to be</w:t>
      </w:r>
      <w:proofErr w:type="gramEnd"/>
      <w:r w:rsidRPr="006305E1">
        <w:rPr>
          <w:rFonts w:ascii="Times New Roman" w:eastAsia="Times New Roman" w:hAnsi="Times New Roman"/>
          <w:sz w:val="24"/>
          <w:szCs w:val="24"/>
        </w:rPr>
        <w:t xml:space="preserve"> routine and will be enacted in one motion.  There will be no separate discussion of these items unless a Councilmember or citizen so requests, in which event the item will be removed from the Consent Agenda and considered in normal sequence.  (</w:t>
      </w:r>
      <w:r w:rsidRPr="006305E1">
        <w:rPr>
          <w:rFonts w:ascii="Times New Roman" w:eastAsia="Times New Roman" w:hAnsi="Times New Roman"/>
          <w:sz w:val="24"/>
          <w:szCs w:val="24"/>
          <w:u w:val="single"/>
        </w:rPr>
        <w:t>All items listed on the Consent Agenda are recommended for approval.)</w:t>
      </w:r>
    </w:p>
    <w:p w14:paraId="2AE8401C" w14:textId="77777777" w:rsidR="00A522E3" w:rsidRPr="00440713" w:rsidRDefault="00A522E3" w:rsidP="00A522E3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23035807"/>
      <w:bookmarkEnd w:id="1"/>
      <w:r w:rsidRPr="00440713">
        <w:rPr>
          <w:rFonts w:ascii="Times New Roman" w:eastAsia="Times New Roman" w:hAnsi="Times New Roman"/>
          <w:sz w:val="24"/>
          <w:szCs w:val="24"/>
        </w:rPr>
        <w:t xml:space="preserve">Approval of minutes of </w:t>
      </w:r>
      <w:r>
        <w:rPr>
          <w:rFonts w:ascii="Times New Roman" w:eastAsia="Times New Roman" w:hAnsi="Times New Roman"/>
          <w:sz w:val="24"/>
          <w:szCs w:val="24"/>
        </w:rPr>
        <w:t>July 21, 2025</w:t>
      </w:r>
    </w:p>
    <w:p w14:paraId="2AF03157" w14:textId="3EAAADB1" w:rsidR="00A522E3" w:rsidRDefault="00A522E3" w:rsidP="00A522E3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0713">
        <w:rPr>
          <w:rFonts w:ascii="Times New Roman" w:eastAsia="Times New Roman" w:hAnsi="Times New Roman"/>
          <w:sz w:val="24"/>
          <w:szCs w:val="24"/>
        </w:rPr>
        <w:t>Approval of claims</w:t>
      </w:r>
      <w:r>
        <w:rPr>
          <w:rFonts w:ascii="Times New Roman" w:eastAsia="Times New Roman" w:hAnsi="Times New Roman"/>
          <w:sz w:val="24"/>
          <w:szCs w:val="24"/>
        </w:rPr>
        <w:t xml:space="preserve"> in the amount of $117,396.54</w:t>
      </w:r>
    </w:p>
    <w:p w14:paraId="5BA18ECD" w14:textId="77777777" w:rsidR="00A522E3" w:rsidRPr="00F2634F" w:rsidRDefault="00A522E3" w:rsidP="00A522E3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Approval of scheduling a Budget Workshop meeting on Monday, August 18, 2025 at 5:15 p.m.</w:t>
      </w:r>
    </w:p>
    <w:p w14:paraId="5FF03127" w14:textId="77777777" w:rsidR="00A522E3" w:rsidRDefault="00A522E3" w:rsidP="00A522E3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Approval of a proclamation proclaiming October as Domestic Violence Awareness Month</w:t>
      </w:r>
    </w:p>
    <w:p w14:paraId="1C9A877A" w14:textId="77777777" w:rsidR="00A522E3" w:rsidRDefault="00A522E3" w:rsidP="00A522E3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Approval of the adjustment of the Comp Worth Rating for the Finance/Human Resource Director Position</w:t>
      </w:r>
    </w:p>
    <w:p w14:paraId="6F4C12C8" w14:textId="77777777" w:rsidR="00A522E3" w:rsidRDefault="00A522E3" w:rsidP="00A522E3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Approval of the 2026 North Metro Telecommunications Commission Budget (NMTV)</w:t>
      </w:r>
    </w:p>
    <w:p w14:paraId="54797D17" w14:textId="77777777" w:rsidR="00A522E3" w:rsidRDefault="00A522E3" w:rsidP="00A522E3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Road Committee Recommendation</w:t>
      </w:r>
      <w:r w:rsidRPr="008379AB">
        <w:rPr>
          <w:rFonts w:ascii="Times New Roman" w:eastAsia="Times New Roman" w:hAnsi="Times New Roman"/>
          <w:color w:val="FF0000"/>
          <w:sz w:val="24"/>
          <w:szCs w:val="24"/>
        </w:rPr>
        <w:t>:</w:t>
      </w:r>
    </w:p>
    <w:p w14:paraId="53C0ADB3" w14:textId="77777777" w:rsidR="00A522E3" w:rsidRPr="00DE250C" w:rsidRDefault="00A522E3" w:rsidP="00A522E3">
      <w:pPr>
        <w:pStyle w:val="ListParagraph"/>
        <w:numPr>
          <w:ilvl w:val="0"/>
          <w:numId w:val="3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Approval of the Street Assessment amount of $25,000 for 2025</w:t>
      </w:r>
    </w:p>
    <w:p w14:paraId="21D49DC5" w14:textId="4D8278BD" w:rsidR="00A522E3" w:rsidRDefault="00A522E3" w:rsidP="00A522E3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E250C">
        <w:rPr>
          <w:rFonts w:ascii="Times New Roman" w:eastAsia="Times New Roman" w:hAnsi="Times New Roman"/>
          <w:sz w:val="24"/>
          <w:szCs w:val="24"/>
        </w:rPr>
        <w:t>4.8</w:t>
      </w: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Approval of Resolution No. 25-24 accepting a $5,000 donation from the Ham Lake Chamber of Commerce</w:t>
      </w:r>
    </w:p>
    <w:p w14:paraId="74B55E10" w14:textId="13F5F8A5" w:rsidR="00A522E3" w:rsidRDefault="00A522E3" w:rsidP="00A522E3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4.9</w:t>
      </w:r>
      <w:r>
        <w:rPr>
          <w:rFonts w:ascii="Times New Roman" w:eastAsia="Times New Roman" w:hAnsi="Times New Roman"/>
          <w:sz w:val="24"/>
          <w:szCs w:val="24"/>
        </w:rPr>
        <w:tab/>
        <w:t>Approval of Resolution No. 25-25 accepting the donation of a smart board and a desk from Coon Creek Watershed District</w:t>
      </w:r>
    </w:p>
    <w:p w14:paraId="62FBD08A" w14:textId="4188568F" w:rsidR="005D26D3" w:rsidRDefault="00414589" w:rsidP="004145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E0B44">
        <w:rPr>
          <w:rFonts w:ascii="Times New Roman" w:eastAsia="Times New Roman" w:hAnsi="Times New Roman"/>
          <w:b/>
          <w:sz w:val="24"/>
          <w:szCs w:val="24"/>
        </w:rPr>
        <w:t>Motion by</w:t>
      </w:r>
      <w:r w:rsidR="00EA2AF7">
        <w:rPr>
          <w:rFonts w:ascii="Times New Roman" w:eastAsia="Times New Roman" w:hAnsi="Times New Roman"/>
          <w:b/>
          <w:sz w:val="24"/>
          <w:szCs w:val="24"/>
        </w:rPr>
        <w:t xml:space="preserve"> Van Kirk</w:t>
      </w:r>
      <w:r w:rsidRPr="002E0B44">
        <w:rPr>
          <w:rFonts w:ascii="Times New Roman" w:eastAsia="Times New Roman" w:hAnsi="Times New Roman"/>
          <w:b/>
          <w:sz w:val="24"/>
          <w:szCs w:val="24"/>
        </w:rPr>
        <w:t>, seconded by</w:t>
      </w:r>
      <w:r w:rsidR="00F30A0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A2AF7">
        <w:rPr>
          <w:rFonts w:ascii="Times New Roman" w:eastAsia="Times New Roman" w:hAnsi="Times New Roman"/>
          <w:b/>
          <w:sz w:val="24"/>
          <w:szCs w:val="24"/>
        </w:rPr>
        <w:t>Parranto</w:t>
      </w:r>
      <w:r w:rsidRPr="002E0B44">
        <w:rPr>
          <w:rFonts w:ascii="Times New Roman" w:eastAsia="Times New Roman" w:hAnsi="Times New Roman"/>
          <w:b/>
          <w:sz w:val="24"/>
          <w:szCs w:val="24"/>
        </w:rPr>
        <w:t>, to approve the Consent Agenda</w:t>
      </w:r>
      <w:r w:rsidR="00827CDB">
        <w:rPr>
          <w:rFonts w:ascii="Times New Roman" w:eastAsia="Times New Roman" w:hAnsi="Times New Roman"/>
          <w:b/>
          <w:sz w:val="24"/>
          <w:szCs w:val="24"/>
        </w:rPr>
        <w:t xml:space="preserve"> as written.  </w:t>
      </w:r>
      <w:r w:rsidR="00A51E6F">
        <w:rPr>
          <w:rFonts w:ascii="Times New Roman" w:eastAsia="Times New Roman" w:hAnsi="Times New Roman"/>
          <w:b/>
          <w:sz w:val="24"/>
          <w:szCs w:val="24"/>
        </w:rPr>
        <w:t>All</w:t>
      </w:r>
      <w:r w:rsidR="00BB4211">
        <w:rPr>
          <w:rFonts w:ascii="Times New Roman" w:eastAsia="Times New Roman" w:hAnsi="Times New Roman"/>
          <w:b/>
          <w:sz w:val="24"/>
          <w:szCs w:val="24"/>
        </w:rPr>
        <w:t xml:space="preserve"> in favor, motion carried.</w:t>
      </w:r>
    </w:p>
    <w:p w14:paraId="31E71A2E" w14:textId="77777777" w:rsidR="0097430B" w:rsidRDefault="0097430B" w:rsidP="004145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bookmarkEnd w:id="2"/>
    <w:p w14:paraId="2D21A570" w14:textId="1F0E6CC2" w:rsidR="00410E5D" w:rsidRPr="00A522E3" w:rsidRDefault="00A6643F" w:rsidP="0080664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305E1">
        <w:rPr>
          <w:rFonts w:ascii="Times New Roman" w:eastAsia="Times New Roman" w:hAnsi="Times New Roman"/>
          <w:b/>
          <w:sz w:val="24"/>
          <w:szCs w:val="24"/>
        </w:rPr>
        <w:t xml:space="preserve">      PLANNING COMMISSION RECOMMENDATIONS</w:t>
      </w:r>
      <w:bookmarkStart w:id="3" w:name="_Hlk198628984"/>
    </w:p>
    <w:p w14:paraId="0CD7C41F" w14:textId="77777777" w:rsidR="00A522E3" w:rsidRPr="00A522E3" w:rsidRDefault="00A522E3" w:rsidP="00A522E3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A522E3">
        <w:rPr>
          <w:rFonts w:ascii="Times New Roman" w:hAnsi="Times New Roman"/>
          <w:sz w:val="24"/>
          <w:szCs w:val="24"/>
        </w:rPr>
        <w:t>5.1</w:t>
      </w:r>
      <w:r w:rsidRPr="00A522E3">
        <w:rPr>
          <w:rFonts w:ascii="Times New Roman" w:hAnsi="Times New Roman"/>
          <w:sz w:val="24"/>
          <w:szCs w:val="24"/>
        </w:rPr>
        <w:tab/>
      </w:r>
      <w:r w:rsidRPr="00A522E3">
        <w:rPr>
          <w:rFonts w:ascii="Times New Roman" w:eastAsia="Times New Roman" w:hAnsi="Times New Roman"/>
          <w:sz w:val="24"/>
          <w:szCs w:val="24"/>
          <w:u w:val="single"/>
        </w:rPr>
        <w:t>Jason Osberg, of JD Ham Lake Holdings, LLC, requesting revised Sketch Plan approval of Kohler Farms, a 43-lot single family residential development in Section 13</w:t>
      </w:r>
    </w:p>
    <w:p w14:paraId="676CCCF2" w14:textId="1FF4ADC0" w:rsidR="00B61A8D" w:rsidRPr="000240BA" w:rsidRDefault="00336DE0" w:rsidP="00A522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Darren Lazen, President of Landform, was present before the City Council requesting revised sketch plan approval for Kohler Farms. </w:t>
      </w:r>
      <w:r w:rsidR="00EA2AF7" w:rsidRPr="00EA2AF7">
        <w:rPr>
          <w:rFonts w:ascii="Times New Roman" w:hAnsi="Times New Roman"/>
          <w:bCs/>
          <w:sz w:val="24"/>
          <w:szCs w:val="24"/>
        </w:rPr>
        <w:t xml:space="preserve">Mayor Kirkham stated that </w:t>
      </w:r>
      <w:r w:rsidR="00EA2AF7">
        <w:rPr>
          <w:rFonts w:ascii="Times New Roman" w:hAnsi="Times New Roman"/>
          <w:bCs/>
          <w:sz w:val="24"/>
          <w:szCs w:val="24"/>
        </w:rPr>
        <w:t xml:space="preserve">a recommendation has been received from </w:t>
      </w:r>
      <w:r w:rsidR="00EA2AF7" w:rsidRPr="00EA2AF7">
        <w:rPr>
          <w:rFonts w:ascii="Times New Roman" w:hAnsi="Times New Roman"/>
          <w:bCs/>
          <w:sz w:val="24"/>
          <w:szCs w:val="24"/>
        </w:rPr>
        <w:t>the Planning Commission</w:t>
      </w:r>
      <w:r w:rsidR="00EA2AF7">
        <w:rPr>
          <w:rFonts w:ascii="Times New Roman" w:hAnsi="Times New Roman"/>
          <w:bCs/>
          <w:sz w:val="24"/>
          <w:szCs w:val="24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 xml:space="preserve">The sketch plan before the City Council adds additional property to the </w:t>
      </w:r>
      <w:proofErr w:type="gramStart"/>
      <w:r>
        <w:rPr>
          <w:rFonts w:ascii="Times New Roman" w:hAnsi="Times New Roman"/>
          <w:bCs/>
          <w:sz w:val="24"/>
          <w:szCs w:val="24"/>
        </w:rPr>
        <w:t>plat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  <w:r w:rsidR="00EA2AF7">
        <w:rPr>
          <w:rFonts w:ascii="Times New Roman" w:hAnsi="Times New Roman"/>
          <w:bCs/>
          <w:sz w:val="24"/>
          <w:szCs w:val="24"/>
        </w:rPr>
        <w:t xml:space="preserve"> Attorney Berglund stated that he was updated by the City Engineer and City Staff because the plan is designed with an issue to the road ending in a cul-de-sac being 1,400 feet in length and City Code limits the road length to 1,100 feet ending in a cul-de-sac</w:t>
      </w:r>
      <w:r w:rsidR="00D22B72">
        <w:rPr>
          <w:rFonts w:ascii="Times New Roman" w:hAnsi="Times New Roman"/>
          <w:bCs/>
          <w:sz w:val="24"/>
          <w:szCs w:val="24"/>
        </w:rPr>
        <w:t xml:space="preserve"> for safety purposes</w:t>
      </w:r>
      <w:r w:rsidR="00F6304B">
        <w:rPr>
          <w:rFonts w:ascii="Times New Roman" w:hAnsi="Times New Roman"/>
          <w:bCs/>
          <w:sz w:val="24"/>
          <w:szCs w:val="24"/>
        </w:rPr>
        <w:t>, unless the probability exists that the street will be extended to provide a second outlet</w:t>
      </w:r>
      <w:r w:rsidR="00D22B72">
        <w:rPr>
          <w:rFonts w:ascii="Times New Roman" w:hAnsi="Times New Roman"/>
          <w:bCs/>
          <w:sz w:val="24"/>
          <w:szCs w:val="24"/>
        </w:rPr>
        <w:t xml:space="preserve"> in the future.  </w:t>
      </w:r>
      <w:r w:rsidR="00FE0E0B">
        <w:rPr>
          <w:rFonts w:ascii="Times New Roman" w:hAnsi="Times New Roman"/>
          <w:bCs/>
          <w:sz w:val="24"/>
          <w:szCs w:val="24"/>
        </w:rPr>
        <w:t xml:space="preserve">Discussion followed </w:t>
      </w:r>
      <w:r w:rsidR="00472D52" w:rsidRPr="00472D52">
        <w:rPr>
          <w:rFonts w:ascii="Times New Roman" w:hAnsi="Times New Roman"/>
          <w:bCs/>
          <w:sz w:val="24"/>
          <w:szCs w:val="24"/>
        </w:rPr>
        <w:t>regarding a</w:t>
      </w:r>
      <w:r>
        <w:rPr>
          <w:rFonts w:ascii="Times New Roman" w:hAnsi="Times New Roman"/>
          <w:bCs/>
          <w:sz w:val="24"/>
          <w:szCs w:val="24"/>
        </w:rPr>
        <w:t>llowing a</w:t>
      </w:r>
      <w:r w:rsidR="00472D52" w:rsidRPr="00472D52">
        <w:rPr>
          <w:rFonts w:ascii="Times New Roman" w:hAnsi="Times New Roman"/>
          <w:bCs/>
          <w:sz w:val="24"/>
          <w:szCs w:val="24"/>
        </w:rPr>
        <w:t xml:space="preserve"> variance to allow a road longer than 1,100 feet ending in a cul-de-sac</w:t>
      </w:r>
      <w:r>
        <w:rPr>
          <w:rFonts w:ascii="Times New Roman" w:hAnsi="Times New Roman"/>
          <w:bCs/>
          <w:sz w:val="24"/>
          <w:szCs w:val="24"/>
        </w:rPr>
        <w:t xml:space="preserve"> because of the wetlands on the land</w:t>
      </w:r>
      <w:r w:rsidR="00472D52" w:rsidRPr="00472D52">
        <w:rPr>
          <w:rFonts w:ascii="Times New Roman" w:hAnsi="Times New Roman"/>
          <w:bCs/>
          <w:sz w:val="24"/>
          <w:szCs w:val="24"/>
        </w:rPr>
        <w:t xml:space="preserve"> and</w:t>
      </w:r>
      <w:r w:rsidR="003654D0">
        <w:rPr>
          <w:rFonts w:ascii="Times New Roman" w:hAnsi="Times New Roman"/>
          <w:bCs/>
          <w:sz w:val="24"/>
          <w:szCs w:val="24"/>
        </w:rPr>
        <w:t xml:space="preserve"> obtaining input from the Fire Chief and Public Works Superintendent regarding whether to allow </w:t>
      </w:r>
      <w:r w:rsidR="00472D52" w:rsidRPr="00472D52">
        <w:rPr>
          <w:rFonts w:ascii="Times New Roman" w:hAnsi="Times New Roman"/>
          <w:bCs/>
          <w:sz w:val="24"/>
          <w:szCs w:val="24"/>
        </w:rPr>
        <w:t>an emergency access road.</w:t>
      </w:r>
      <w:r>
        <w:rPr>
          <w:rFonts w:ascii="Times New Roman" w:hAnsi="Times New Roman"/>
          <w:bCs/>
          <w:sz w:val="24"/>
          <w:szCs w:val="24"/>
        </w:rPr>
        <w:t xml:space="preserve">  Attorney Berglund suggested that the City Council table the application to allow the developer to request a variance.</w:t>
      </w:r>
      <w:r w:rsidR="000240BA">
        <w:rPr>
          <w:rFonts w:ascii="Times New Roman" w:hAnsi="Times New Roman"/>
          <w:bCs/>
          <w:sz w:val="24"/>
          <w:szCs w:val="24"/>
        </w:rPr>
        <w:t xml:space="preserve">  </w:t>
      </w:r>
      <w:r w:rsidR="000240BA" w:rsidRPr="000240BA">
        <w:rPr>
          <w:rFonts w:ascii="Times New Roman" w:hAnsi="Times New Roman"/>
          <w:b/>
          <w:sz w:val="24"/>
          <w:szCs w:val="24"/>
        </w:rPr>
        <w:t xml:space="preserve">Motion by Van Kirk, seconded by Parranto, to table the </w:t>
      </w:r>
      <w:r w:rsidR="00A17883">
        <w:rPr>
          <w:rFonts w:ascii="Times New Roman" w:hAnsi="Times New Roman"/>
          <w:b/>
          <w:sz w:val="24"/>
          <w:szCs w:val="24"/>
        </w:rPr>
        <w:t xml:space="preserve">request for </w:t>
      </w:r>
      <w:r w:rsidR="000240BA" w:rsidRPr="000240BA">
        <w:rPr>
          <w:rFonts w:ascii="Times New Roman" w:hAnsi="Times New Roman"/>
          <w:b/>
          <w:sz w:val="24"/>
          <w:szCs w:val="24"/>
        </w:rPr>
        <w:t xml:space="preserve">Sketch Plan approval for Kohler Farms, a 43-lot single family residential development in Section 13, submitted by Jason Osberg, of JD Ham Lake Holdings, LLC, </w:t>
      </w:r>
      <w:r w:rsidRPr="000240BA">
        <w:rPr>
          <w:rFonts w:ascii="Times New Roman" w:hAnsi="Times New Roman"/>
          <w:b/>
          <w:sz w:val="24"/>
          <w:szCs w:val="24"/>
        </w:rPr>
        <w:t xml:space="preserve"> </w:t>
      </w:r>
      <w:r w:rsidR="000240BA" w:rsidRPr="000240BA">
        <w:rPr>
          <w:rFonts w:ascii="Times New Roman" w:hAnsi="Times New Roman"/>
          <w:b/>
          <w:sz w:val="24"/>
          <w:szCs w:val="24"/>
        </w:rPr>
        <w:t xml:space="preserve">to allow time for the developer to </w:t>
      </w:r>
      <w:r w:rsidR="000240BA">
        <w:rPr>
          <w:rFonts w:ascii="Times New Roman" w:hAnsi="Times New Roman"/>
          <w:b/>
          <w:sz w:val="24"/>
          <w:szCs w:val="24"/>
        </w:rPr>
        <w:t xml:space="preserve">submit a </w:t>
      </w:r>
      <w:r w:rsidR="000240BA" w:rsidRPr="000240BA">
        <w:rPr>
          <w:rFonts w:ascii="Times New Roman" w:hAnsi="Times New Roman"/>
          <w:b/>
          <w:sz w:val="24"/>
          <w:szCs w:val="24"/>
        </w:rPr>
        <w:t xml:space="preserve">request </w:t>
      </w:r>
      <w:r w:rsidR="000240BA">
        <w:rPr>
          <w:rFonts w:ascii="Times New Roman" w:hAnsi="Times New Roman"/>
          <w:b/>
          <w:sz w:val="24"/>
          <w:szCs w:val="24"/>
        </w:rPr>
        <w:t xml:space="preserve">for </w:t>
      </w:r>
      <w:r w:rsidR="000240BA" w:rsidRPr="000240BA">
        <w:rPr>
          <w:rFonts w:ascii="Times New Roman" w:hAnsi="Times New Roman"/>
          <w:b/>
          <w:sz w:val="24"/>
          <w:szCs w:val="24"/>
        </w:rPr>
        <w:t>a variance</w:t>
      </w:r>
      <w:r w:rsidR="004D3330">
        <w:rPr>
          <w:rFonts w:ascii="Times New Roman" w:hAnsi="Times New Roman"/>
          <w:b/>
          <w:sz w:val="24"/>
          <w:szCs w:val="24"/>
        </w:rPr>
        <w:t xml:space="preserve"> to the City Council</w:t>
      </w:r>
      <w:r w:rsidR="000240BA" w:rsidRPr="000240BA">
        <w:rPr>
          <w:rFonts w:ascii="Times New Roman" w:hAnsi="Times New Roman"/>
          <w:b/>
          <w:sz w:val="24"/>
          <w:szCs w:val="24"/>
        </w:rPr>
        <w:t xml:space="preserve"> to allow the road ending in a cul-de-sac to exceed 1,100 feet in length.  All in favor, motion carried. </w:t>
      </w:r>
    </w:p>
    <w:p w14:paraId="7A94972A" w14:textId="77777777" w:rsidR="00227100" w:rsidRDefault="00227100" w:rsidP="00A522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14:paraId="305BF8E7" w14:textId="535A0205" w:rsidR="00053B29" w:rsidRPr="00FD656E" w:rsidRDefault="00B13ABB" w:rsidP="000240BA">
      <w:pPr>
        <w:pStyle w:val="NoSpacing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 w:rsidRPr="006305E1">
        <w:rPr>
          <w:rFonts w:ascii="Times New Roman" w:hAnsi="Times New Roman"/>
          <w:b/>
          <w:sz w:val="24"/>
          <w:szCs w:val="24"/>
        </w:rPr>
        <w:t xml:space="preserve">      </w:t>
      </w:r>
      <w:r w:rsidR="00053B29" w:rsidRPr="006305E1">
        <w:rPr>
          <w:rFonts w:ascii="Times New Roman" w:hAnsi="Times New Roman"/>
          <w:b/>
          <w:sz w:val="24"/>
          <w:szCs w:val="24"/>
        </w:rPr>
        <w:t>ECONOMIC DEVELOPMENT AUTHORITY</w:t>
      </w:r>
      <w:bookmarkStart w:id="4" w:name="_Hlk190341940"/>
      <w:bookmarkStart w:id="5" w:name="_Hlk167974565"/>
      <w:bookmarkStart w:id="6" w:name="_Hlk155079862"/>
      <w:bookmarkStart w:id="7" w:name="_Hlk145919078"/>
      <w:r w:rsidR="00CC6015" w:rsidRPr="006305E1">
        <w:rPr>
          <w:rFonts w:ascii="Times New Roman" w:hAnsi="Times New Roman"/>
          <w:b/>
          <w:sz w:val="24"/>
          <w:szCs w:val="24"/>
        </w:rPr>
        <w:t xml:space="preserve"> </w:t>
      </w:r>
      <w:r w:rsidR="00CC6015" w:rsidRPr="006305E1">
        <w:rPr>
          <w:rFonts w:ascii="Times New Roman" w:hAnsi="Times New Roman"/>
          <w:sz w:val="24"/>
          <w:szCs w:val="24"/>
        </w:rPr>
        <w:t>– None</w:t>
      </w:r>
    </w:p>
    <w:p w14:paraId="52A645B6" w14:textId="078FE03F" w:rsidR="00A522E3" w:rsidRPr="00FD656E" w:rsidRDefault="000240BA" w:rsidP="000240B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bookmarkStart w:id="8" w:name="_Hlk101247230"/>
      <w:bookmarkStart w:id="9" w:name="_Hlk167171613"/>
      <w:bookmarkEnd w:id="4"/>
      <w:r>
        <w:rPr>
          <w:rFonts w:ascii="Times New Roman" w:hAnsi="Times New Roman"/>
          <w:b/>
          <w:sz w:val="24"/>
          <w:szCs w:val="24"/>
        </w:rPr>
        <w:t>7.0</w:t>
      </w:r>
      <w:r w:rsidR="00B22053" w:rsidRPr="006305E1">
        <w:rPr>
          <w:rFonts w:ascii="Times New Roman" w:hAnsi="Times New Roman"/>
          <w:b/>
          <w:sz w:val="24"/>
          <w:szCs w:val="24"/>
        </w:rPr>
        <w:t xml:space="preserve">      APPEARANCES</w:t>
      </w:r>
      <w:bookmarkStart w:id="10" w:name="_Hlk192678816"/>
      <w:bookmarkEnd w:id="8"/>
      <w:r w:rsidR="00A522E3" w:rsidRPr="006305E1">
        <w:rPr>
          <w:rFonts w:ascii="Times New Roman" w:hAnsi="Times New Roman"/>
          <w:b/>
          <w:sz w:val="24"/>
          <w:szCs w:val="24"/>
        </w:rPr>
        <w:t xml:space="preserve"> </w:t>
      </w:r>
      <w:r w:rsidR="00A522E3" w:rsidRPr="006305E1">
        <w:rPr>
          <w:rFonts w:ascii="Times New Roman" w:hAnsi="Times New Roman"/>
          <w:sz w:val="24"/>
          <w:szCs w:val="24"/>
        </w:rPr>
        <w:t>– None</w:t>
      </w:r>
    </w:p>
    <w:p w14:paraId="240B3689" w14:textId="77777777" w:rsidR="00631A6A" w:rsidRPr="00A522E3" w:rsidRDefault="00631A6A" w:rsidP="00A522E3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bookmarkEnd w:id="5"/>
    <w:bookmarkEnd w:id="6"/>
    <w:bookmarkEnd w:id="7"/>
    <w:bookmarkEnd w:id="9"/>
    <w:bookmarkEnd w:id="10"/>
    <w:p w14:paraId="433056FD" w14:textId="6E7D69CE" w:rsidR="009140A3" w:rsidRDefault="00A522E3" w:rsidP="00A522E3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26909" w:rsidRPr="006305E1">
        <w:rPr>
          <w:rFonts w:ascii="Times New Roman" w:hAnsi="Times New Roman"/>
          <w:b/>
          <w:sz w:val="24"/>
          <w:szCs w:val="24"/>
        </w:rPr>
        <w:t>CITY ATTORNEY</w:t>
      </w:r>
    </w:p>
    <w:p w14:paraId="7BCEDEC0" w14:textId="130DB77E" w:rsidR="00A522E3" w:rsidRPr="00EE314A" w:rsidRDefault="00A522E3" w:rsidP="00A522E3"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522E3">
        <w:rPr>
          <w:rFonts w:ascii="Times New Roman" w:eastAsia="Times New Roman" w:hAnsi="Times New Roman"/>
          <w:bCs/>
          <w:sz w:val="24"/>
          <w:szCs w:val="24"/>
        </w:rPr>
        <w:t>8.1</w:t>
      </w:r>
      <w:r w:rsidRPr="00A522E3">
        <w:rPr>
          <w:rFonts w:ascii="Times New Roman" w:eastAsia="Times New Roman" w:hAnsi="Times New Roman"/>
          <w:bCs/>
          <w:sz w:val="24"/>
          <w:szCs w:val="24"/>
        </w:rPr>
        <w:tab/>
      </w:r>
      <w:r w:rsidRPr="00A522E3">
        <w:rPr>
          <w:rFonts w:ascii="Times New Roman" w:eastAsia="Times New Roman" w:hAnsi="Times New Roman"/>
          <w:bCs/>
          <w:sz w:val="24"/>
          <w:szCs w:val="24"/>
          <w:u w:val="single"/>
        </w:rPr>
        <w:t>Discussion of other types of Cannabis Businesses</w:t>
      </w:r>
    </w:p>
    <w:p w14:paraId="3197F058" w14:textId="0481DAC3" w:rsidR="00A522E3" w:rsidRPr="00E33A05" w:rsidRDefault="00E33A05" w:rsidP="00826909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E33A05">
        <w:rPr>
          <w:rFonts w:ascii="Times New Roman" w:hAnsi="Times New Roman"/>
          <w:bCs/>
          <w:sz w:val="24"/>
          <w:szCs w:val="24"/>
        </w:rPr>
        <w:t>Attorney Berglund</w:t>
      </w:r>
      <w:r>
        <w:rPr>
          <w:rFonts w:ascii="Times New Roman" w:hAnsi="Times New Roman"/>
          <w:bCs/>
          <w:sz w:val="24"/>
          <w:szCs w:val="24"/>
        </w:rPr>
        <w:t xml:space="preserve"> stated </w:t>
      </w:r>
      <w:r w:rsidR="00C05C6A">
        <w:rPr>
          <w:rFonts w:ascii="Times New Roman" w:hAnsi="Times New Roman"/>
          <w:bCs/>
          <w:sz w:val="24"/>
          <w:szCs w:val="24"/>
        </w:rPr>
        <w:t xml:space="preserve">that </w:t>
      </w:r>
      <w:r w:rsidR="00F541F1">
        <w:rPr>
          <w:rFonts w:ascii="Times New Roman" w:hAnsi="Times New Roman"/>
          <w:bCs/>
          <w:sz w:val="24"/>
          <w:szCs w:val="24"/>
        </w:rPr>
        <w:t xml:space="preserve">the City has received inquiries regarding applying for licensure to conduct </w:t>
      </w:r>
      <w:proofErr w:type="gramStart"/>
      <w:r w:rsidR="00F541F1">
        <w:rPr>
          <w:rFonts w:ascii="Times New Roman" w:hAnsi="Times New Roman"/>
          <w:bCs/>
          <w:sz w:val="24"/>
          <w:szCs w:val="24"/>
        </w:rPr>
        <w:t>cannabis based</w:t>
      </w:r>
      <w:proofErr w:type="gramEnd"/>
      <w:r w:rsidR="00F541F1">
        <w:rPr>
          <w:rFonts w:ascii="Times New Roman" w:hAnsi="Times New Roman"/>
          <w:bCs/>
          <w:sz w:val="24"/>
          <w:szCs w:val="24"/>
        </w:rPr>
        <w:t xml:space="preserve"> businesses that are not limited to cannabis retail</w:t>
      </w:r>
      <w:r w:rsidR="003B559D">
        <w:rPr>
          <w:rFonts w:ascii="Times New Roman" w:hAnsi="Times New Roman"/>
          <w:bCs/>
          <w:sz w:val="24"/>
          <w:szCs w:val="24"/>
        </w:rPr>
        <w:t xml:space="preserve"> and </w:t>
      </w:r>
      <w:r w:rsidR="00F541F1">
        <w:rPr>
          <w:rFonts w:ascii="Times New Roman" w:hAnsi="Times New Roman"/>
          <w:bCs/>
          <w:sz w:val="24"/>
          <w:szCs w:val="24"/>
        </w:rPr>
        <w:t>that the City Staff needs some direction from the Council on how to proceed.  The City Council has</w:t>
      </w:r>
      <w:r w:rsidR="00FB4A15">
        <w:rPr>
          <w:rFonts w:ascii="Times New Roman" w:hAnsi="Times New Roman"/>
          <w:bCs/>
          <w:sz w:val="24"/>
          <w:szCs w:val="24"/>
        </w:rPr>
        <w:t xml:space="preserve"> recently</w:t>
      </w:r>
      <w:r w:rsidR="00F541F1">
        <w:rPr>
          <w:rFonts w:ascii="Times New Roman" w:hAnsi="Times New Roman"/>
          <w:bCs/>
          <w:sz w:val="24"/>
          <w:szCs w:val="24"/>
        </w:rPr>
        <w:t xml:space="preserve"> adopted an ordinance related to cannabis retail only</w:t>
      </w:r>
      <w:r w:rsidR="00FB4A15">
        <w:rPr>
          <w:rFonts w:ascii="Times New Roman" w:hAnsi="Times New Roman"/>
          <w:bCs/>
          <w:sz w:val="24"/>
          <w:szCs w:val="24"/>
        </w:rPr>
        <w:t xml:space="preserve"> and that is all that the City is required to allow.</w:t>
      </w:r>
      <w:r w:rsidR="00F541F1">
        <w:rPr>
          <w:rFonts w:ascii="Times New Roman" w:hAnsi="Times New Roman"/>
          <w:bCs/>
          <w:sz w:val="24"/>
          <w:szCs w:val="24"/>
        </w:rPr>
        <w:t xml:space="preserve"> Attorney Berglund stated that currently warehousing, distribution or cultivation of cannabis is not allowed.  Attorney Berglund stated if these other businesses are allowed</w:t>
      </w:r>
      <w:r w:rsidR="003654D0">
        <w:rPr>
          <w:rFonts w:ascii="Times New Roman" w:hAnsi="Times New Roman"/>
          <w:bCs/>
          <w:sz w:val="24"/>
          <w:szCs w:val="24"/>
        </w:rPr>
        <w:t>,</w:t>
      </w:r>
      <w:r w:rsidR="00F541F1">
        <w:rPr>
          <w:rFonts w:ascii="Times New Roman" w:hAnsi="Times New Roman"/>
          <w:bCs/>
          <w:sz w:val="24"/>
          <w:szCs w:val="24"/>
        </w:rPr>
        <w:t xml:space="preserve"> the City licenses available for retail would be used and the City allowed licenses would remain at three.</w:t>
      </w:r>
      <w:r w:rsidR="00FB4A15">
        <w:rPr>
          <w:rFonts w:ascii="Times New Roman" w:hAnsi="Times New Roman"/>
          <w:bCs/>
          <w:sz w:val="24"/>
          <w:szCs w:val="24"/>
        </w:rPr>
        <w:t xml:space="preserve">  It was agreed that the attorney will research and offer some </w:t>
      </w:r>
      <w:proofErr w:type="gramStart"/>
      <w:r w:rsidR="00FB4A15">
        <w:rPr>
          <w:rFonts w:ascii="Times New Roman" w:hAnsi="Times New Roman"/>
          <w:bCs/>
          <w:sz w:val="24"/>
          <w:szCs w:val="24"/>
        </w:rPr>
        <w:t>direction</w:t>
      </w:r>
      <w:proofErr w:type="gramEnd"/>
      <w:r w:rsidR="00FB4A15">
        <w:rPr>
          <w:rFonts w:ascii="Times New Roman" w:hAnsi="Times New Roman"/>
          <w:bCs/>
          <w:sz w:val="24"/>
          <w:szCs w:val="24"/>
        </w:rPr>
        <w:t xml:space="preserve"> for the City Council.  </w:t>
      </w:r>
      <w:r w:rsidR="00F541F1">
        <w:rPr>
          <w:rFonts w:ascii="Times New Roman" w:hAnsi="Times New Roman"/>
          <w:bCs/>
          <w:sz w:val="24"/>
          <w:szCs w:val="24"/>
        </w:rPr>
        <w:t xml:space="preserve">   </w:t>
      </w:r>
    </w:p>
    <w:p w14:paraId="6E4CBB6D" w14:textId="77777777" w:rsidR="00B61A8D" w:rsidRDefault="00B61A8D" w:rsidP="00826909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0E66A36B" w14:textId="03D8AC58" w:rsidR="00A522E3" w:rsidRPr="00FD656E" w:rsidRDefault="00A522E3" w:rsidP="00A522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9.0</w:t>
      </w:r>
      <w:r w:rsidR="00CC6015" w:rsidRPr="006305E1">
        <w:rPr>
          <w:rFonts w:ascii="Times New Roman" w:hAnsi="Times New Roman"/>
          <w:b/>
          <w:sz w:val="24"/>
          <w:szCs w:val="24"/>
        </w:rPr>
        <w:t xml:space="preserve">     </w:t>
      </w:r>
      <w:r w:rsidR="00492E8A">
        <w:rPr>
          <w:rFonts w:ascii="Times New Roman" w:hAnsi="Times New Roman"/>
          <w:b/>
          <w:sz w:val="24"/>
          <w:szCs w:val="24"/>
        </w:rPr>
        <w:t xml:space="preserve"> </w:t>
      </w:r>
      <w:r w:rsidR="005F2090" w:rsidRPr="006305E1">
        <w:rPr>
          <w:rFonts w:ascii="Times New Roman" w:hAnsi="Times New Roman"/>
          <w:b/>
          <w:sz w:val="24"/>
          <w:szCs w:val="24"/>
        </w:rPr>
        <w:t>CITY ENGINEER</w:t>
      </w:r>
      <w:r w:rsidRPr="006305E1">
        <w:rPr>
          <w:rFonts w:ascii="Times New Roman" w:hAnsi="Times New Roman"/>
          <w:b/>
          <w:sz w:val="24"/>
          <w:szCs w:val="24"/>
        </w:rPr>
        <w:t xml:space="preserve"> </w:t>
      </w:r>
      <w:r w:rsidRPr="006305E1">
        <w:rPr>
          <w:rFonts w:ascii="Times New Roman" w:hAnsi="Times New Roman"/>
          <w:sz w:val="24"/>
          <w:szCs w:val="24"/>
        </w:rPr>
        <w:t>– None</w:t>
      </w:r>
    </w:p>
    <w:p w14:paraId="4045C478" w14:textId="1297FD17" w:rsidR="00626E39" w:rsidRDefault="00626E39" w:rsidP="00A522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4166971B" w14:textId="7E38F353" w:rsidR="009A1802" w:rsidRDefault="0044677E" w:rsidP="00492E8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92E8A">
        <w:rPr>
          <w:rFonts w:ascii="Times New Roman" w:hAnsi="Times New Roman"/>
          <w:b/>
          <w:sz w:val="24"/>
          <w:szCs w:val="24"/>
        </w:rPr>
        <w:t xml:space="preserve">     </w:t>
      </w:r>
      <w:r w:rsidR="003A5013" w:rsidRPr="00492E8A">
        <w:rPr>
          <w:rFonts w:ascii="Times New Roman" w:hAnsi="Times New Roman"/>
          <w:b/>
          <w:sz w:val="24"/>
          <w:szCs w:val="24"/>
        </w:rPr>
        <w:t>CITY ADMINISTRATOR</w:t>
      </w:r>
      <w:bookmarkStart w:id="11" w:name="_Hlk200969150"/>
      <w:bookmarkStart w:id="12" w:name="_Hlk153867520"/>
      <w:r w:rsidR="00410E5D">
        <w:rPr>
          <w:rFonts w:ascii="Times New Roman" w:hAnsi="Times New Roman"/>
          <w:b/>
          <w:sz w:val="24"/>
          <w:szCs w:val="24"/>
        </w:rPr>
        <w:t xml:space="preserve"> </w:t>
      </w:r>
      <w:r w:rsidR="00410E5D" w:rsidRPr="006305E1">
        <w:rPr>
          <w:rFonts w:ascii="Times New Roman" w:hAnsi="Times New Roman"/>
          <w:sz w:val="24"/>
          <w:szCs w:val="24"/>
        </w:rPr>
        <w:t>– None</w:t>
      </w:r>
      <w:bookmarkEnd w:id="11"/>
    </w:p>
    <w:p w14:paraId="7E8149F5" w14:textId="77777777" w:rsidR="00730FD5" w:rsidRDefault="00730FD5" w:rsidP="0044677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46E0990" w14:textId="77777777" w:rsidR="00131991" w:rsidRPr="006305E1" w:rsidRDefault="00131991" w:rsidP="0044677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bookmarkEnd w:id="12"/>
    <w:p w14:paraId="52693681" w14:textId="608F8AB1" w:rsidR="0009055E" w:rsidRPr="006305E1" w:rsidRDefault="00E81262" w:rsidP="00BD62B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305E1">
        <w:rPr>
          <w:rFonts w:ascii="Times New Roman" w:hAnsi="Times New Roman"/>
          <w:b/>
          <w:sz w:val="24"/>
          <w:szCs w:val="24"/>
        </w:rPr>
        <w:lastRenderedPageBreak/>
        <w:t>1</w:t>
      </w:r>
      <w:r w:rsidR="003A5013" w:rsidRPr="006305E1">
        <w:rPr>
          <w:rFonts w:ascii="Times New Roman" w:hAnsi="Times New Roman"/>
          <w:b/>
          <w:sz w:val="24"/>
          <w:szCs w:val="24"/>
        </w:rPr>
        <w:t>1.0</w:t>
      </w:r>
      <w:r w:rsidR="003A5013" w:rsidRPr="006305E1">
        <w:rPr>
          <w:rFonts w:ascii="Times New Roman" w:hAnsi="Times New Roman"/>
          <w:b/>
          <w:sz w:val="24"/>
          <w:szCs w:val="24"/>
        </w:rPr>
        <w:tab/>
        <w:t>COUNCIL BUSINESS</w:t>
      </w:r>
    </w:p>
    <w:p w14:paraId="32042094" w14:textId="210E0E23" w:rsidR="007644C7" w:rsidRDefault="00D7480F" w:rsidP="007644C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305E1">
        <w:rPr>
          <w:rFonts w:ascii="Times New Roman" w:hAnsi="Times New Roman"/>
          <w:bCs/>
          <w:sz w:val="24"/>
          <w:szCs w:val="24"/>
        </w:rPr>
        <w:t>11.1</w:t>
      </w:r>
      <w:r w:rsidRPr="006305E1">
        <w:rPr>
          <w:rFonts w:ascii="Times New Roman" w:hAnsi="Times New Roman"/>
          <w:bCs/>
          <w:sz w:val="24"/>
          <w:szCs w:val="24"/>
        </w:rPr>
        <w:tab/>
      </w:r>
      <w:r w:rsidRPr="006305E1">
        <w:rPr>
          <w:rFonts w:ascii="Times New Roman" w:hAnsi="Times New Roman"/>
          <w:bCs/>
          <w:sz w:val="24"/>
          <w:szCs w:val="24"/>
          <w:u w:val="single"/>
        </w:rPr>
        <w:t>Committee Reports</w:t>
      </w:r>
    </w:p>
    <w:p w14:paraId="05E38555" w14:textId="3E29E68B" w:rsidR="00FD656E" w:rsidRDefault="00AD2615" w:rsidP="00BD62B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Mayor Kirkham stated that a Park Committee Meeting was held prior to the meeting to discuss</w:t>
      </w:r>
      <w:r w:rsidR="000C52ED">
        <w:rPr>
          <w:rFonts w:ascii="Times New Roman" w:hAnsi="Times New Roman"/>
          <w:sz w:val="24"/>
          <w:szCs w:val="24"/>
        </w:rPr>
        <w:t xml:space="preserve"> issues at</w:t>
      </w:r>
      <w:r>
        <w:rPr>
          <w:rFonts w:ascii="Times New Roman" w:hAnsi="Times New Roman"/>
          <w:sz w:val="24"/>
          <w:szCs w:val="24"/>
        </w:rPr>
        <w:t xml:space="preserve"> Hidden Forest </w:t>
      </w:r>
      <w:r w:rsidR="002413DD">
        <w:rPr>
          <w:rFonts w:ascii="Times New Roman" w:hAnsi="Times New Roman"/>
          <w:sz w:val="24"/>
          <w:szCs w:val="24"/>
        </w:rPr>
        <w:t xml:space="preserve">East </w:t>
      </w:r>
      <w:r>
        <w:rPr>
          <w:rFonts w:ascii="Times New Roman" w:hAnsi="Times New Roman"/>
          <w:sz w:val="24"/>
          <w:szCs w:val="24"/>
        </w:rPr>
        <w:t>Park.</w:t>
      </w:r>
    </w:p>
    <w:p w14:paraId="6D5D1F01" w14:textId="77777777" w:rsidR="00B61A8D" w:rsidRDefault="00B61A8D" w:rsidP="00BD62B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715C1B0" w14:textId="0E075DB4" w:rsidR="00515B55" w:rsidRDefault="00CC6015" w:rsidP="00515B55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6305E1">
        <w:rPr>
          <w:rFonts w:ascii="Times New Roman" w:hAnsi="Times New Roman"/>
          <w:sz w:val="24"/>
          <w:szCs w:val="24"/>
        </w:rPr>
        <w:t>11.2</w:t>
      </w:r>
      <w:r w:rsidRPr="006305E1">
        <w:rPr>
          <w:rFonts w:ascii="Times New Roman" w:hAnsi="Times New Roman"/>
          <w:sz w:val="24"/>
          <w:szCs w:val="24"/>
        </w:rPr>
        <w:tab/>
      </w:r>
      <w:r w:rsidR="0043426C" w:rsidRPr="006305E1">
        <w:rPr>
          <w:rFonts w:ascii="Times New Roman" w:hAnsi="Times New Roman"/>
          <w:sz w:val="24"/>
          <w:szCs w:val="24"/>
          <w:u w:val="single"/>
        </w:rPr>
        <w:t>Announcements and future agenda items</w:t>
      </w:r>
    </w:p>
    <w:p w14:paraId="04FAFDF2" w14:textId="173E25F9" w:rsidR="00AD2615" w:rsidRPr="007D5648" w:rsidRDefault="007D5648" w:rsidP="00515B5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D5648">
        <w:rPr>
          <w:rFonts w:ascii="Times New Roman" w:hAnsi="Times New Roman"/>
          <w:sz w:val="24"/>
          <w:szCs w:val="24"/>
        </w:rPr>
        <w:t>Mayor Kirkham reminded the Council that tomorrow</w:t>
      </w:r>
      <w:r w:rsidR="00013C9C">
        <w:rPr>
          <w:rFonts w:ascii="Times New Roman" w:hAnsi="Times New Roman"/>
          <w:sz w:val="24"/>
          <w:szCs w:val="24"/>
        </w:rPr>
        <w:t>, August 5</w:t>
      </w:r>
      <w:r w:rsidR="00013C9C" w:rsidRPr="00013C9C">
        <w:rPr>
          <w:rFonts w:ascii="Times New Roman" w:hAnsi="Times New Roman"/>
          <w:sz w:val="24"/>
          <w:szCs w:val="24"/>
          <w:vertAlign w:val="superscript"/>
        </w:rPr>
        <w:t>th</w:t>
      </w:r>
      <w:r w:rsidR="00013C9C">
        <w:rPr>
          <w:rFonts w:ascii="Times New Roman" w:hAnsi="Times New Roman"/>
          <w:sz w:val="24"/>
          <w:szCs w:val="24"/>
        </w:rPr>
        <w:t>,</w:t>
      </w:r>
      <w:r w:rsidRPr="007D5648">
        <w:rPr>
          <w:rFonts w:ascii="Times New Roman" w:hAnsi="Times New Roman"/>
          <w:sz w:val="24"/>
          <w:szCs w:val="24"/>
        </w:rPr>
        <w:t xml:space="preserve"> is Ni</w:t>
      </w:r>
      <w:r w:rsidR="002413DD">
        <w:rPr>
          <w:rFonts w:ascii="Times New Roman" w:hAnsi="Times New Roman"/>
          <w:sz w:val="24"/>
          <w:szCs w:val="24"/>
        </w:rPr>
        <w:t xml:space="preserve">ght </w:t>
      </w:r>
      <w:r w:rsidRPr="007D5648">
        <w:rPr>
          <w:rFonts w:ascii="Times New Roman" w:hAnsi="Times New Roman"/>
          <w:sz w:val="24"/>
          <w:szCs w:val="24"/>
        </w:rPr>
        <w:t>to</w:t>
      </w:r>
      <w:r w:rsidR="002413DD">
        <w:rPr>
          <w:rFonts w:ascii="Times New Roman" w:hAnsi="Times New Roman"/>
          <w:sz w:val="24"/>
          <w:szCs w:val="24"/>
        </w:rPr>
        <w:t xml:space="preserve"> </w:t>
      </w:r>
      <w:r w:rsidRPr="007D5648">
        <w:rPr>
          <w:rFonts w:ascii="Times New Roman" w:hAnsi="Times New Roman"/>
          <w:sz w:val="24"/>
          <w:szCs w:val="24"/>
        </w:rPr>
        <w:t>Unite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013C9C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Administrator Webster sent a list of </w:t>
      </w:r>
      <w:r w:rsidR="002413DD">
        <w:rPr>
          <w:rFonts w:ascii="Times New Roman" w:hAnsi="Times New Roman"/>
          <w:sz w:val="24"/>
          <w:szCs w:val="24"/>
        </w:rPr>
        <w:t>parties</w:t>
      </w:r>
      <w:r>
        <w:rPr>
          <w:rFonts w:ascii="Times New Roman" w:hAnsi="Times New Roman"/>
          <w:sz w:val="24"/>
          <w:szCs w:val="24"/>
        </w:rPr>
        <w:t xml:space="preserve"> to the Mayor and Councilmembers.</w:t>
      </w:r>
    </w:p>
    <w:p w14:paraId="195966A4" w14:textId="77777777" w:rsidR="001E67E4" w:rsidRDefault="001E67E4" w:rsidP="00BD62B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0F9CC3" w14:textId="0BCCC0F0" w:rsidR="00140BAF" w:rsidRPr="00BB4211" w:rsidRDefault="00D75AEE" w:rsidP="00BD62B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B4211">
        <w:rPr>
          <w:rFonts w:ascii="Times New Roman" w:hAnsi="Times New Roman"/>
          <w:b/>
          <w:color w:val="000000" w:themeColor="text1"/>
          <w:sz w:val="24"/>
          <w:szCs w:val="24"/>
        </w:rPr>
        <w:t>Motion by</w:t>
      </w:r>
      <w:r w:rsidR="003D0A0A" w:rsidRPr="00BB42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D2615">
        <w:rPr>
          <w:rFonts w:ascii="Times New Roman" w:hAnsi="Times New Roman"/>
          <w:b/>
          <w:color w:val="000000" w:themeColor="text1"/>
          <w:sz w:val="24"/>
          <w:szCs w:val="24"/>
        </w:rPr>
        <w:t>Kirkham</w:t>
      </w:r>
      <w:r w:rsidR="00536A72" w:rsidRPr="00BB4211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BB42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seconded by</w:t>
      </w:r>
      <w:r w:rsidR="00AD2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Van Kirk</w:t>
      </w:r>
      <w:r w:rsidR="00D0762F" w:rsidRPr="00BB4211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BB42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to adjourn the meeting at</w:t>
      </w:r>
      <w:r w:rsidR="00F30A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D26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7:03 </w:t>
      </w:r>
      <w:r w:rsidR="00B87CEA" w:rsidRPr="00BB4211">
        <w:rPr>
          <w:rFonts w:ascii="Times New Roman" w:hAnsi="Times New Roman"/>
          <w:b/>
          <w:color w:val="000000" w:themeColor="text1"/>
          <w:sz w:val="24"/>
          <w:szCs w:val="24"/>
        </w:rPr>
        <w:t>p.m</w:t>
      </w:r>
      <w:r w:rsidRPr="00BB42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 </w:t>
      </w:r>
      <w:r w:rsidR="00BB4211" w:rsidRPr="00BB4211">
        <w:rPr>
          <w:rFonts w:ascii="Times New Roman" w:hAnsi="Times New Roman"/>
          <w:b/>
          <w:color w:val="000000" w:themeColor="text1"/>
          <w:sz w:val="24"/>
          <w:szCs w:val="24"/>
        </w:rPr>
        <w:t>All</w:t>
      </w:r>
      <w:r w:rsidR="009140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F45B7">
        <w:rPr>
          <w:rFonts w:ascii="Times New Roman" w:hAnsi="Times New Roman"/>
          <w:b/>
          <w:color w:val="000000" w:themeColor="text1"/>
          <w:sz w:val="24"/>
          <w:szCs w:val="24"/>
        </w:rPr>
        <w:t>in favor,</w:t>
      </w:r>
      <w:r w:rsidR="00BB4211" w:rsidRPr="00BB42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motion carried.</w:t>
      </w:r>
    </w:p>
    <w:p w14:paraId="384A8781" w14:textId="15FDE7D1" w:rsidR="0059601E" w:rsidRDefault="0059601E" w:rsidP="005960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53294DE" w14:textId="77777777" w:rsidR="001B6BAA" w:rsidRPr="006305E1" w:rsidRDefault="001B6BAA" w:rsidP="005960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6F922D" w14:textId="788947C3" w:rsidR="00583C1B" w:rsidRPr="006305E1" w:rsidRDefault="001B6043" w:rsidP="007A5B15">
      <w:pPr>
        <w:pStyle w:val="NoSpacing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6305E1">
        <w:rPr>
          <w:rFonts w:ascii="Times New Roman" w:hAnsi="Times New Roman"/>
          <w:sz w:val="24"/>
          <w:szCs w:val="24"/>
        </w:rPr>
        <w:t>___</w:t>
      </w:r>
      <w:r w:rsidR="003A5013" w:rsidRPr="006305E1">
        <w:rPr>
          <w:rFonts w:ascii="Times New Roman" w:hAnsi="Times New Roman"/>
          <w:sz w:val="24"/>
          <w:szCs w:val="24"/>
        </w:rPr>
        <w:t>________________________________</w:t>
      </w:r>
      <w:r w:rsidR="008E79D4" w:rsidRPr="006305E1">
        <w:rPr>
          <w:rFonts w:ascii="Times New Roman" w:hAnsi="Times New Roman"/>
          <w:sz w:val="24"/>
          <w:szCs w:val="24"/>
        </w:rPr>
        <w:tab/>
      </w:r>
      <w:r w:rsidR="0088304E" w:rsidRPr="006305E1">
        <w:rPr>
          <w:rFonts w:ascii="Times New Roman" w:hAnsi="Times New Roman"/>
          <w:sz w:val="24"/>
          <w:szCs w:val="24"/>
        </w:rPr>
        <w:t>Dawnette Shimek, Deputy City Clerk</w:t>
      </w:r>
    </w:p>
    <w:sectPr w:rsidR="00583C1B" w:rsidRPr="006305E1" w:rsidSect="00876882">
      <w:headerReference w:type="default" r:id="rId8"/>
      <w:footerReference w:type="default" r:id="rId9"/>
      <w:pgSz w:w="12240" w:h="15840" w:code="1"/>
      <w:pgMar w:top="1440" w:right="1170" w:bottom="1080" w:left="1008" w:header="720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3783" w14:textId="77777777" w:rsidR="007D52C6" w:rsidRDefault="007D52C6" w:rsidP="00E570EA">
      <w:pPr>
        <w:spacing w:after="0" w:line="240" w:lineRule="auto"/>
      </w:pPr>
      <w:r>
        <w:separator/>
      </w:r>
    </w:p>
  </w:endnote>
  <w:endnote w:type="continuationSeparator" w:id="0">
    <w:p w14:paraId="435EF6C1" w14:textId="77777777" w:rsidR="007D52C6" w:rsidRDefault="007D52C6" w:rsidP="00E5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6409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756A2" w14:textId="77777777" w:rsidR="006F714F" w:rsidRDefault="006F714F">
        <w:pPr>
          <w:pStyle w:val="Footer"/>
          <w:jc w:val="center"/>
        </w:pPr>
      </w:p>
      <w:p w14:paraId="60836BBA" w14:textId="77777777" w:rsidR="006F714F" w:rsidRDefault="006F714F">
        <w:pPr>
          <w:pStyle w:val="Footer"/>
          <w:jc w:val="center"/>
        </w:pPr>
      </w:p>
      <w:p w14:paraId="2CC8A779" w14:textId="05D097BB" w:rsidR="006F714F" w:rsidRDefault="006F71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8403" w14:textId="77777777" w:rsidR="007D52C6" w:rsidRDefault="007D52C6" w:rsidP="00E570EA">
      <w:pPr>
        <w:spacing w:after="0" w:line="240" w:lineRule="auto"/>
      </w:pPr>
      <w:r>
        <w:separator/>
      </w:r>
    </w:p>
  </w:footnote>
  <w:footnote w:type="continuationSeparator" w:id="0">
    <w:p w14:paraId="2D790BE9" w14:textId="77777777" w:rsidR="007D52C6" w:rsidRDefault="007D52C6" w:rsidP="00E5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E498" w14:textId="71B8B51B" w:rsidR="0006124B" w:rsidRPr="0006124B" w:rsidRDefault="0006124B" w:rsidP="0006124B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</w:rPr>
    </w:pPr>
    <w:r w:rsidRPr="0006124B">
      <w:rPr>
        <w:rFonts w:ascii="Times New Roman" w:eastAsia="Times New Roman" w:hAnsi="Times New Roman"/>
        <w:bCs/>
      </w:rPr>
      <w:t>City Council Mtg. Minutes</w:t>
    </w:r>
  </w:p>
  <w:p w14:paraId="000E6F98" w14:textId="4CD63A9B" w:rsidR="0006124B" w:rsidRPr="0006124B" w:rsidRDefault="00A522E3" w:rsidP="0006124B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</w:rPr>
    </w:pPr>
    <w:r>
      <w:rPr>
        <w:rFonts w:ascii="Times New Roman" w:eastAsia="Times New Roman" w:hAnsi="Times New Roman"/>
        <w:bCs/>
      </w:rPr>
      <w:t>August 4</w:t>
    </w:r>
    <w:r w:rsidR="00D7480F">
      <w:rPr>
        <w:rFonts w:ascii="Times New Roman" w:eastAsia="Times New Roman" w:hAnsi="Times New Roman"/>
        <w:bCs/>
      </w:rPr>
      <w:t>,</w:t>
    </w:r>
    <w:r w:rsidR="00197D82">
      <w:rPr>
        <w:rFonts w:ascii="Times New Roman" w:eastAsia="Times New Roman" w:hAnsi="Times New Roman"/>
        <w:bCs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C55"/>
    <w:multiLevelType w:val="multilevel"/>
    <w:tmpl w:val="D06C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528C9"/>
    <w:multiLevelType w:val="multilevel"/>
    <w:tmpl w:val="C72C8C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120F7FC3"/>
    <w:multiLevelType w:val="hybridMultilevel"/>
    <w:tmpl w:val="23B6813A"/>
    <w:lvl w:ilvl="0" w:tplc="D2D6E90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A063F"/>
    <w:multiLevelType w:val="multilevel"/>
    <w:tmpl w:val="77A45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813475"/>
    <w:multiLevelType w:val="multilevel"/>
    <w:tmpl w:val="677EE614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175548C4"/>
    <w:multiLevelType w:val="hybridMultilevel"/>
    <w:tmpl w:val="3AC898B0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955D1"/>
    <w:multiLevelType w:val="hybridMultilevel"/>
    <w:tmpl w:val="2270A14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776ED"/>
    <w:multiLevelType w:val="hybridMultilevel"/>
    <w:tmpl w:val="E98E9B80"/>
    <w:lvl w:ilvl="0" w:tplc="582865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55C19"/>
    <w:multiLevelType w:val="hybridMultilevel"/>
    <w:tmpl w:val="3272C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9369D"/>
    <w:multiLevelType w:val="hybridMultilevel"/>
    <w:tmpl w:val="A7CA5F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842C43"/>
    <w:multiLevelType w:val="hybridMultilevel"/>
    <w:tmpl w:val="68261982"/>
    <w:lvl w:ilvl="0" w:tplc="70ACF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7586A"/>
    <w:multiLevelType w:val="hybridMultilevel"/>
    <w:tmpl w:val="B54490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652DA"/>
    <w:multiLevelType w:val="hybridMultilevel"/>
    <w:tmpl w:val="7F205C2E"/>
    <w:lvl w:ilvl="0" w:tplc="3E0C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F5869"/>
    <w:multiLevelType w:val="multilevel"/>
    <w:tmpl w:val="EAB27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696CAF"/>
    <w:multiLevelType w:val="multilevel"/>
    <w:tmpl w:val="6CAC7D28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C311FE2"/>
    <w:multiLevelType w:val="multilevel"/>
    <w:tmpl w:val="2F8EB04E"/>
    <w:lvl w:ilvl="0">
      <w:start w:val="3"/>
      <w:numFmt w:val="decimal"/>
      <w:lvlText w:val="%1.0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/>
      </w:rPr>
    </w:lvl>
  </w:abstractNum>
  <w:abstractNum w:abstractNumId="16" w15:restartNumberingAfterBreak="0">
    <w:nsid w:val="2E471E8E"/>
    <w:multiLevelType w:val="multilevel"/>
    <w:tmpl w:val="CD00292C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A7232F"/>
    <w:multiLevelType w:val="multilevel"/>
    <w:tmpl w:val="F63ABF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47BA78B2"/>
    <w:multiLevelType w:val="multilevel"/>
    <w:tmpl w:val="281ABFE2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4A7646D3"/>
    <w:multiLevelType w:val="hybridMultilevel"/>
    <w:tmpl w:val="9B50DE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F3686"/>
    <w:multiLevelType w:val="hybridMultilevel"/>
    <w:tmpl w:val="9D14AC6C"/>
    <w:lvl w:ilvl="0" w:tplc="B38A5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067CF"/>
    <w:multiLevelType w:val="hybridMultilevel"/>
    <w:tmpl w:val="CA408CBC"/>
    <w:lvl w:ilvl="0" w:tplc="A31C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E50B1"/>
    <w:multiLevelType w:val="multilevel"/>
    <w:tmpl w:val="DD28F71C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3" w15:restartNumberingAfterBreak="0">
    <w:nsid w:val="50FF1B26"/>
    <w:multiLevelType w:val="hybridMultilevel"/>
    <w:tmpl w:val="4914E6F0"/>
    <w:lvl w:ilvl="0" w:tplc="3E0C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E4395"/>
    <w:multiLevelType w:val="hybridMultilevel"/>
    <w:tmpl w:val="93B4D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07669"/>
    <w:multiLevelType w:val="multilevel"/>
    <w:tmpl w:val="AE50D300"/>
    <w:lvl w:ilvl="0">
      <w:start w:val="5"/>
      <w:numFmt w:val="decimal"/>
      <w:lvlText w:val="%1.0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/>
      </w:rPr>
    </w:lvl>
  </w:abstractNum>
  <w:abstractNum w:abstractNumId="26" w15:restartNumberingAfterBreak="0">
    <w:nsid w:val="60740E83"/>
    <w:multiLevelType w:val="hybridMultilevel"/>
    <w:tmpl w:val="F0209CD0"/>
    <w:lvl w:ilvl="0" w:tplc="6340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6E27AF"/>
    <w:multiLevelType w:val="hybridMultilevel"/>
    <w:tmpl w:val="48FE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E6753"/>
    <w:multiLevelType w:val="multilevel"/>
    <w:tmpl w:val="41CA478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7876500"/>
    <w:multiLevelType w:val="multilevel"/>
    <w:tmpl w:val="17EAE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C6378B"/>
    <w:multiLevelType w:val="multilevel"/>
    <w:tmpl w:val="CFE2AF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D547B69"/>
    <w:multiLevelType w:val="hybridMultilevel"/>
    <w:tmpl w:val="5052E310"/>
    <w:lvl w:ilvl="0" w:tplc="F4202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CB37B2"/>
    <w:multiLevelType w:val="multilevel"/>
    <w:tmpl w:val="F21A77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3E3F40"/>
    <w:multiLevelType w:val="multilevel"/>
    <w:tmpl w:val="9C42326C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175603D"/>
    <w:multiLevelType w:val="multilevel"/>
    <w:tmpl w:val="7A2EA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F8008E"/>
    <w:multiLevelType w:val="multilevel"/>
    <w:tmpl w:val="FC365C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8A1E22"/>
    <w:multiLevelType w:val="hybridMultilevel"/>
    <w:tmpl w:val="A6D6E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03736"/>
    <w:multiLevelType w:val="multilevel"/>
    <w:tmpl w:val="AFB08E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C729ED"/>
    <w:multiLevelType w:val="multilevel"/>
    <w:tmpl w:val="2C4CCA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0F6BD7"/>
    <w:multiLevelType w:val="multilevel"/>
    <w:tmpl w:val="D3389FC2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7D2A1ABE"/>
    <w:multiLevelType w:val="hybridMultilevel"/>
    <w:tmpl w:val="528C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4375">
    <w:abstractNumId w:val="30"/>
  </w:num>
  <w:num w:numId="2" w16cid:durableId="346518977">
    <w:abstractNumId w:val="25"/>
  </w:num>
  <w:num w:numId="3" w16cid:durableId="837158467">
    <w:abstractNumId w:val="11"/>
  </w:num>
  <w:num w:numId="4" w16cid:durableId="1905329506">
    <w:abstractNumId w:val="4"/>
  </w:num>
  <w:num w:numId="5" w16cid:durableId="1468619118">
    <w:abstractNumId w:val="1"/>
  </w:num>
  <w:num w:numId="6" w16cid:durableId="1427920980">
    <w:abstractNumId w:val="12"/>
  </w:num>
  <w:num w:numId="7" w16cid:durableId="1040129563">
    <w:abstractNumId w:val="23"/>
  </w:num>
  <w:num w:numId="8" w16cid:durableId="1909917572">
    <w:abstractNumId w:val="15"/>
  </w:num>
  <w:num w:numId="9" w16cid:durableId="971204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832339">
    <w:abstractNumId w:val="5"/>
  </w:num>
  <w:num w:numId="11" w16cid:durableId="452334025">
    <w:abstractNumId w:val="27"/>
  </w:num>
  <w:num w:numId="12" w16cid:durableId="1485120695">
    <w:abstractNumId w:val="3"/>
  </w:num>
  <w:num w:numId="13" w16cid:durableId="828254553">
    <w:abstractNumId w:val="32"/>
  </w:num>
  <w:num w:numId="14" w16cid:durableId="904028162">
    <w:abstractNumId w:val="21"/>
  </w:num>
  <w:num w:numId="15" w16cid:durableId="480584993">
    <w:abstractNumId w:val="9"/>
  </w:num>
  <w:num w:numId="16" w16cid:durableId="1985499645">
    <w:abstractNumId w:val="20"/>
  </w:num>
  <w:num w:numId="17" w16cid:durableId="918171891">
    <w:abstractNumId w:val="40"/>
  </w:num>
  <w:num w:numId="18" w16cid:durableId="1014112453">
    <w:abstractNumId w:val="8"/>
  </w:num>
  <w:num w:numId="19" w16cid:durableId="1145008443">
    <w:abstractNumId w:val="13"/>
  </w:num>
  <w:num w:numId="20" w16cid:durableId="1984503278">
    <w:abstractNumId w:val="35"/>
  </w:num>
  <w:num w:numId="21" w16cid:durableId="34889768">
    <w:abstractNumId w:val="6"/>
  </w:num>
  <w:num w:numId="22" w16cid:durableId="738333763">
    <w:abstractNumId w:val="31"/>
  </w:num>
  <w:num w:numId="23" w16cid:durableId="62533286">
    <w:abstractNumId w:val="17"/>
  </w:num>
  <w:num w:numId="24" w16cid:durableId="1624769595">
    <w:abstractNumId w:val="10"/>
  </w:num>
  <w:num w:numId="25" w16cid:durableId="698235410">
    <w:abstractNumId w:val="26"/>
  </w:num>
  <w:num w:numId="26" w16cid:durableId="1051223540">
    <w:abstractNumId w:val="28"/>
  </w:num>
  <w:num w:numId="27" w16cid:durableId="1777673658">
    <w:abstractNumId w:val="22"/>
  </w:num>
  <w:num w:numId="28" w16cid:durableId="117073572">
    <w:abstractNumId w:val="18"/>
  </w:num>
  <w:num w:numId="29" w16cid:durableId="1546019379">
    <w:abstractNumId w:val="7"/>
  </w:num>
  <w:num w:numId="30" w16cid:durableId="1806389728">
    <w:abstractNumId w:val="24"/>
  </w:num>
  <w:num w:numId="31" w16cid:durableId="4216794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5034438">
    <w:abstractNumId w:val="36"/>
  </w:num>
  <w:num w:numId="33" w16cid:durableId="1237398956">
    <w:abstractNumId w:val="34"/>
  </w:num>
  <w:num w:numId="34" w16cid:durableId="1844585806">
    <w:abstractNumId w:val="38"/>
  </w:num>
  <w:num w:numId="35" w16cid:durableId="1278565121">
    <w:abstractNumId w:val="0"/>
  </w:num>
  <w:num w:numId="36" w16cid:durableId="424692257">
    <w:abstractNumId w:val="29"/>
  </w:num>
  <w:num w:numId="37" w16cid:durableId="1989750450">
    <w:abstractNumId w:val="16"/>
  </w:num>
  <w:num w:numId="38" w16cid:durableId="707031133">
    <w:abstractNumId w:val="2"/>
  </w:num>
  <w:num w:numId="39" w16cid:durableId="1973944828">
    <w:abstractNumId w:val="37"/>
  </w:num>
  <w:num w:numId="40" w16cid:durableId="909267664">
    <w:abstractNumId w:val="39"/>
  </w:num>
  <w:num w:numId="41" w16cid:durableId="1778789633">
    <w:abstractNumId w:val="33"/>
  </w:num>
  <w:num w:numId="42" w16cid:durableId="996834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AA"/>
    <w:rsid w:val="0000031F"/>
    <w:rsid w:val="00000456"/>
    <w:rsid w:val="00000A8D"/>
    <w:rsid w:val="00000F3B"/>
    <w:rsid w:val="00000F4C"/>
    <w:rsid w:val="00001829"/>
    <w:rsid w:val="0000207A"/>
    <w:rsid w:val="00002536"/>
    <w:rsid w:val="00002804"/>
    <w:rsid w:val="00002D81"/>
    <w:rsid w:val="00002DA5"/>
    <w:rsid w:val="00003422"/>
    <w:rsid w:val="000034D4"/>
    <w:rsid w:val="00005969"/>
    <w:rsid w:val="000064EA"/>
    <w:rsid w:val="000065DF"/>
    <w:rsid w:val="00006910"/>
    <w:rsid w:val="00007A67"/>
    <w:rsid w:val="00007D04"/>
    <w:rsid w:val="000101C1"/>
    <w:rsid w:val="00010A47"/>
    <w:rsid w:val="0001116E"/>
    <w:rsid w:val="00011382"/>
    <w:rsid w:val="00011483"/>
    <w:rsid w:val="000122E6"/>
    <w:rsid w:val="0001273B"/>
    <w:rsid w:val="00013841"/>
    <w:rsid w:val="00013ABD"/>
    <w:rsid w:val="00013C9C"/>
    <w:rsid w:val="0001487E"/>
    <w:rsid w:val="00014908"/>
    <w:rsid w:val="00014C01"/>
    <w:rsid w:val="00014F5C"/>
    <w:rsid w:val="00015864"/>
    <w:rsid w:val="00016260"/>
    <w:rsid w:val="000167FB"/>
    <w:rsid w:val="00016A9F"/>
    <w:rsid w:val="00016CE5"/>
    <w:rsid w:val="00016D05"/>
    <w:rsid w:val="00016D3E"/>
    <w:rsid w:val="000171AB"/>
    <w:rsid w:val="0001754D"/>
    <w:rsid w:val="00017929"/>
    <w:rsid w:val="00017A6F"/>
    <w:rsid w:val="00017B48"/>
    <w:rsid w:val="0002038A"/>
    <w:rsid w:val="000204CD"/>
    <w:rsid w:val="0002084A"/>
    <w:rsid w:val="00021B8C"/>
    <w:rsid w:val="00022151"/>
    <w:rsid w:val="00023010"/>
    <w:rsid w:val="00023A36"/>
    <w:rsid w:val="00023D69"/>
    <w:rsid w:val="00023E80"/>
    <w:rsid w:val="000240BA"/>
    <w:rsid w:val="000242A1"/>
    <w:rsid w:val="000242AA"/>
    <w:rsid w:val="000244C4"/>
    <w:rsid w:val="00024740"/>
    <w:rsid w:val="00024855"/>
    <w:rsid w:val="000255DE"/>
    <w:rsid w:val="000256C4"/>
    <w:rsid w:val="00026008"/>
    <w:rsid w:val="000260BA"/>
    <w:rsid w:val="00026480"/>
    <w:rsid w:val="00027674"/>
    <w:rsid w:val="00030547"/>
    <w:rsid w:val="00030573"/>
    <w:rsid w:val="0003123E"/>
    <w:rsid w:val="00031405"/>
    <w:rsid w:val="0003164C"/>
    <w:rsid w:val="000316A6"/>
    <w:rsid w:val="00031AD8"/>
    <w:rsid w:val="00031F1A"/>
    <w:rsid w:val="0003251A"/>
    <w:rsid w:val="0003266D"/>
    <w:rsid w:val="00034B62"/>
    <w:rsid w:val="000367BE"/>
    <w:rsid w:val="00036ED9"/>
    <w:rsid w:val="00036F0B"/>
    <w:rsid w:val="0003701D"/>
    <w:rsid w:val="00037040"/>
    <w:rsid w:val="00037443"/>
    <w:rsid w:val="000375A9"/>
    <w:rsid w:val="000377B4"/>
    <w:rsid w:val="00037ECB"/>
    <w:rsid w:val="000405E5"/>
    <w:rsid w:val="000407E5"/>
    <w:rsid w:val="00040A2A"/>
    <w:rsid w:val="00040C4F"/>
    <w:rsid w:val="0004120A"/>
    <w:rsid w:val="00041215"/>
    <w:rsid w:val="00041B2C"/>
    <w:rsid w:val="00041C91"/>
    <w:rsid w:val="0004210A"/>
    <w:rsid w:val="0004233F"/>
    <w:rsid w:val="00042397"/>
    <w:rsid w:val="000423CB"/>
    <w:rsid w:val="00042603"/>
    <w:rsid w:val="00042AE8"/>
    <w:rsid w:val="0004320B"/>
    <w:rsid w:val="0004323F"/>
    <w:rsid w:val="00043304"/>
    <w:rsid w:val="00043687"/>
    <w:rsid w:val="0004499C"/>
    <w:rsid w:val="00045047"/>
    <w:rsid w:val="000453CF"/>
    <w:rsid w:val="00045770"/>
    <w:rsid w:val="000458B7"/>
    <w:rsid w:val="000458D1"/>
    <w:rsid w:val="00046284"/>
    <w:rsid w:val="0004649F"/>
    <w:rsid w:val="000468FA"/>
    <w:rsid w:val="00046D93"/>
    <w:rsid w:val="00047CA7"/>
    <w:rsid w:val="00047CE9"/>
    <w:rsid w:val="00050416"/>
    <w:rsid w:val="000504A6"/>
    <w:rsid w:val="00050573"/>
    <w:rsid w:val="00050942"/>
    <w:rsid w:val="00051D14"/>
    <w:rsid w:val="00052539"/>
    <w:rsid w:val="00052A6E"/>
    <w:rsid w:val="00052ADF"/>
    <w:rsid w:val="00052C15"/>
    <w:rsid w:val="00052E3A"/>
    <w:rsid w:val="00053B29"/>
    <w:rsid w:val="00054040"/>
    <w:rsid w:val="00054983"/>
    <w:rsid w:val="00054D2E"/>
    <w:rsid w:val="00054FCC"/>
    <w:rsid w:val="00054FDD"/>
    <w:rsid w:val="0005542A"/>
    <w:rsid w:val="000558BE"/>
    <w:rsid w:val="00055DA2"/>
    <w:rsid w:val="00056206"/>
    <w:rsid w:val="00056660"/>
    <w:rsid w:val="00056A16"/>
    <w:rsid w:val="00056C43"/>
    <w:rsid w:val="0005756F"/>
    <w:rsid w:val="00057A97"/>
    <w:rsid w:val="00057DEF"/>
    <w:rsid w:val="0006124B"/>
    <w:rsid w:val="0006193F"/>
    <w:rsid w:val="0006211C"/>
    <w:rsid w:val="00062750"/>
    <w:rsid w:val="0006350E"/>
    <w:rsid w:val="00063B12"/>
    <w:rsid w:val="000642B6"/>
    <w:rsid w:val="000644E5"/>
    <w:rsid w:val="00064747"/>
    <w:rsid w:val="00064AF4"/>
    <w:rsid w:val="00064B5E"/>
    <w:rsid w:val="000650D6"/>
    <w:rsid w:val="0006533A"/>
    <w:rsid w:val="00065798"/>
    <w:rsid w:val="00065BE8"/>
    <w:rsid w:val="000661AA"/>
    <w:rsid w:val="000663B7"/>
    <w:rsid w:val="0006642D"/>
    <w:rsid w:val="00066B9C"/>
    <w:rsid w:val="00066FBC"/>
    <w:rsid w:val="000670BE"/>
    <w:rsid w:val="00067B43"/>
    <w:rsid w:val="00070955"/>
    <w:rsid w:val="00070ABD"/>
    <w:rsid w:val="00070B4E"/>
    <w:rsid w:val="00071605"/>
    <w:rsid w:val="00071D9E"/>
    <w:rsid w:val="00071EF4"/>
    <w:rsid w:val="00071F87"/>
    <w:rsid w:val="000722BF"/>
    <w:rsid w:val="000722E2"/>
    <w:rsid w:val="00072A13"/>
    <w:rsid w:val="00073A10"/>
    <w:rsid w:val="00073D57"/>
    <w:rsid w:val="00074115"/>
    <w:rsid w:val="00074147"/>
    <w:rsid w:val="000749AE"/>
    <w:rsid w:val="00075027"/>
    <w:rsid w:val="00075057"/>
    <w:rsid w:val="0007544F"/>
    <w:rsid w:val="00075855"/>
    <w:rsid w:val="0007591A"/>
    <w:rsid w:val="00075A16"/>
    <w:rsid w:val="00075A67"/>
    <w:rsid w:val="00075FAD"/>
    <w:rsid w:val="00076280"/>
    <w:rsid w:val="0007635D"/>
    <w:rsid w:val="000763F3"/>
    <w:rsid w:val="00076641"/>
    <w:rsid w:val="000767D9"/>
    <w:rsid w:val="00077256"/>
    <w:rsid w:val="00077528"/>
    <w:rsid w:val="00077AC5"/>
    <w:rsid w:val="00077E4D"/>
    <w:rsid w:val="00080018"/>
    <w:rsid w:val="000802F0"/>
    <w:rsid w:val="000805BF"/>
    <w:rsid w:val="000809C3"/>
    <w:rsid w:val="00080E8A"/>
    <w:rsid w:val="000813DC"/>
    <w:rsid w:val="000818CC"/>
    <w:rsid w:val="00081DE5"/>
    <w:rsid w:val="00082078"/>
    <w:rsid w:val="00082C90"/>
    <w:rsid w:val="00082CA8"/>
    <w:rsid w:val="00082D8B"/>
    <w:rsid w:val="00082E3D"/>
    <w:rsid w:val="00083327"/>
    <w:rsid w:val="00083470"/>
    <w:rsid w:val="000837B2"/>
    <w:rsid w:val="000837F2"/>
    <w:rsid w:val="0008434F"/>
    <w:rsid w:val="00084855"/>
    <w:rsid w:val="00084AE1"/>
    <w:rsid w:val="0008538A"/>
    <w:rsid w:val="00085509"/>
    <w:rsid w:val="000857C4"/>
    <w:rsid w:val="00085A16"/>
    <w:rsid w:val="00085FDF"/>
    <w:rsid w:val="00086861"/>
    <w:rsid w:val="00086BB4"/>
    <w:rsid w:val="00086E0D"/>
    <w:rsid w:val="00087248"/>
    <w:rsid w:val="00087C5E"/>
    <w:rsid w:val="0009031D"/>
    <w:rsid w:val="0009055E"/>
    <w:rsid w:val="000913FE"/>
    <w:rsid w:val="000915EA"/>
    <w:rsid w:val="000924D8"/>
    <w:rsid w:val="000929C4"/>
    <w:rsid w:val="00092A5F"/>
    <w:rsid w:val="000937C4"/>
    <w:rsid w:val="00093E76"/>
    <w:rsid w:val="000943F2"/>
    <w:rsid w:val="00094574"/>
    <w:rsid w:val="00094B0A"/>
    <w:rsid w:val="00094E84"/>
    <w:rsid w:val="00094EE9"/>
    <w:rsid w:val="00094F20"/>
    <w:rsid w:val="000951AA"/>
    <w:rsid w:val="0009557B"/>
    <w:rsid w:val="000956DF"/>
    <w:rsid w:val="00095C3E"/>
    <w:rsid w:val="000961BD"/>
    <w:rsid w:val="00096FE8"/>
    <w:rsid w:val="000972EF"/>
    <w:rsid w:val="000973D9"/>
    <w:rsid w:val="0009746B"/>
    <w:rsid w:val="00097A97"/>
    <w:rsid w:val="000A0218"/>
    <w:rsid w:val="000A034F"/>
    <w:rsid w:val="000A0CBB"/>
    <w:rsid w:val="000A1309"/>
    <w:rsid w:val="000A132B"/>
    <w:rsid w:val="000A1339"/>
    <w:rsid w:val="000A1707"/>
    <w:rsid w:val="000A17B8"/>
    <w:rsid w:val="000A1A75"/>
    <w:rsid w:val="000A1B97"/>
    <w:rsid w:val="000A2739"/>
    <w:rsid w:val="000A2915"/>
    <w:rsid w:val="000A319B"/>
    <w:rsid w:val="000A3640"/>
    <w:rsid w:val="000A37FC"/>
    <w:rsid w:val="000A40D5"/>
    <w:rsid w:val="000A41D8"/>
    <w:rsid w:val="000A4788"/>
    <w:rsid w:val="000A4A64"/>
    <w:rsid w:val="000A4BCD"/>
    <w:rsid w:val="000A4D88"/>
    <w:rsid w:val="000A51C3"/>
    <w:rsid w:val="000A5C0E"/>
    <w:rsid w:val="000A5D55"/>
    <w:rsid w:val="000A5F46"/>
    <w:rsid w:val="000A5F66"/>
    <w:rsid w:val="000A604F"/>
    <w:rsid w:val="000A617B"/>
    <w:rsid w:val="000A6430"/>
    <w:rsid w:val="000A6529"/>
    <w:rsid w:val="000A6787"/>
    <w:rsid w:val="000A6FE3"/>
    <w:rsid w:val="000A76BE"/>
    <w:rsid w:val="000B03CA"/>
    <w:rsid w:val="000B0ABA"/>
    <w:rsid w:val="000B0C61"/>
    <w:rsid w:val="000B121F"/>
    <w:rsid w:val="000B1359"/>
    <w:rsid w:val="000B16B1"/>
    <w:rsid w:val="000B1756"/>
    <w:rsid w:val="000B1A28"/>
    <w:rsid w:val="000B1C90"/>
    <w:rsid w:val="000B235E"/>
    <w:rsid w:val="000B29DE"/>
    <w:rsid w:val="000B2CFA"/>
    <w:rsid w:val="000B32C3"/>
    <w:rsid w:val="000B33BC"/>
    <w:rsid w:val="000B3D92"/>
    <w:rsid w:val="000B3FD8"/>
    <w:rsid w:val="000B431A"/>
    <w:rsid w:val="000B46F9"/>
    <w:rsid w:val="000B49BA"/>
    <w:rsid w:val="000B4B5B"/>
    <w:rsid w:val="000B559E"/>
    <w:rsid w:val="000B55C3"/>
    <w:rsid w:val="000B57C0"/>
    <w:rsid w:val="000B594E"/>
    <w:rsid w:val="000B5C8A"/>
    <w:rsid w:val="000B5D44"/>
    <w:rsid w:val="000B65AB"/>
    <w:rsid w:val="000B69B7"/>
    <w:rsid w:val="000B6D49"/>
    <w:rsid w:val="000B70C0"/>
    <w:rsid w:val="000B73E0"/>
    <w:rsid w:val="000B7567"/>
    <w:rsid w:val="000B7606"/>
    <w:rsid w:val="000B7A0A"/>
    <w:rsid w:val="000C0081"/>
    <w:rsid w:val="000C08E3"/>
    <w:rsid w:val="000C0F07"/>
    <w:rsid w:val="000C1363"/>
    <w:rsid w:val="000C158D"/>
    <w:rsid w:val="000C190F"/>
    <w:rsid w:val="000C1B85"/>
    <w:rsid w:val="000C2061"/>
    <w:rsid w:val="000C21E7"/>
    <w:rsid w:val="000C22C5"/>
    <w:rsid w:val="000C25A2"/>
    <w:rsid w:val="000C48EE"/>
    <w:rsid w:val="000C52ED"/>
    <w:rsid w:val="000C53AE"/>
    <w:rsid w:val="000C593C"/>
    <w:rsid w:val="000C5CD3"/>
    <w:rsid w:val="000C6AA3"/>
    <w:rsid w:val="000C6CA7"/>
    <w:rsid w:val="000C6EE9"/>
    <w:rsid w:val="000C7183"/>
    <w:rsid w:val="000C71F5"/>
    <w:rsid w:val="000C725B"/>
    <w:rsid w:val="000C7877"/>
    <w:rsid w:val="000C7E26"/>
    <w:rsid w:val="000C7F3C"/>
    <w:rsid w:val="000D0105"/>
    <w:rsid w:val="000D0658"/>
    <w:rsid w:val="000D0F4D"/>
    <w:rsid w:val="000D10F7"/>
    <w:rsid w:val="000D16BA"/>
    <w:rsid w:val="000D16DB"/>
    <w:rsid w:val="000D22FE"/>
    <w:rsid w:val="000D2B48"/>
    <w:rsid w:val="000D3CB1"/>
    <w:rsid w:val="000D4635"/>
    <w:rsid w:val="000D4671"/>
    <w:rsid w:val="000D490C"/>
    <w:rsid w:val="000D4929"/>
    <w:rsid w:val="000D4D64"/>
    <w:rsid w:val="000D518D"/>
    <w:rsid w:val="000D5821"/>
    <w:rsid w:val="000D624F"/>
    <w:rsid w:val="000D65C8"/>
    <w:rsid w:val="000D69E6"/>
    <w:rsid w:val="000D6E92"/>
    <w:rsid w:val="000D7C2A"/>
    <w:rsid w:val="000E027B"/>
    <w:rsid w:val="000E03F2"/>
    <w:rsid w:val="000E050A"/>
    <w:rsid w:val="000E05D1"/>
    <w:rsid w:val="000E0CD5"/>
    <w:rsid w:val="000E1113"/>
    <w:rsid w:val="000E11D9"/>
    <w:rsid w:val="000E1D88"/>
    <w:rsid w:val="000E2989"/>
    <w:rsid w:val="000E339F"/>
    <w:rsid w:val="000E34B7"/>
    <w:rsid w:val="000E3C85"/>
    <w:rsid w:val="000E3E3C"/>
    <w:rsid w:val="000E3EBA"/>
    <w:rsid w:val="000E3F19"/>
    <w:rsid w:val="000E453E"/>
    <w:rsid w:val="000E46B1"/>
    <w:rsid w:val="000E4B55"/>
    <w:rsid w:val="000E4F7B"/>
    <w:rsid w:val="000E5185"/>
    <w:rsid w:val="000E5C93"/>
    <w:rsid w:val="000E5DB9"/>
    <w:rsid w:val="000E6181"/>
    <w:rsid w:val="000E6564"/>
    <w:rsid w:val="000E668D"/>
    <w:rsid w:val="000E69AF"/>
    <w:rsid w:val="000E6D3E"/>
    <w:rsid w:val="000E6D7F"/>
    <w:rsid w:val="000E6FA2"/>
    <w:rsid w:val="000E7178"/>
    <w:rsid w:val="000E77B0"/>
    <w:rsid w:val="000F0796"/>
    <w:rsid w:val="000F149C"/>
    <w:rsid w:val="000F1B65"/>
    <w:rsid w:val="000F1E4C"/>
    <w:rsid w:val="000F20FE"/>
    <w:rsid w:val="000F23AD"/>
    <w:rsid w:val="000F296D"/>
    <w:rsid w:val="000F2D62"/>
    <w:rsid w:val="000F308A"/>
    <w:rsid w:val="000F32EF"/>
    <w:rsid w:val="000F3692"/>
    <w:rsid w:val="000F3ADE"/>
    <w:rsid w:val="000F3C72"/>
    <w:rsid w:val="000F3D2B"/>
    <w:rsid w:val="000F55B6"/>
    <w:rsid w:val="000F5852"/>
    <w:rsid w:val="000F5939"/>
    <w:rsid w:val="000F5C88"/>
    <w:rsid w:val="000F5DFD"/>
    <w:rsid w:val="000F6162"/>
    <w:rsid w:val="000F6B60"/>
    <w:rsid w:val="000F7305"/>
    <w:rsid w:val="000F7632"/>
    <w:rsid w:val="000F7763"/>
    <w:rsid w:val="000F7B7B"/>
    <w:rsid w:val="0010025C"/>
    <w:rsid w:val="00100627"/>
    <w:rsid w:val="0010068E"/>
    <w:rsid w:val="00100B13"/>
    <w:rsid w:val="00100F5B"/>
    <w:rsid w:val="00101B4F"/>
    <w:rsid w:val="00101F88"/>
    <w:rsid w:val="001020B6"/>
    <w:rsid w:val="00102EAE"/>
    <w:rsid w:val="001030A7"/>
    <w:rsid w:val="001032B5"/>
    <w:rsid w:val="001032BB"/>
    <w:rsid w:val="00103C07"/>
    <w:rsid w:val="001047F9"/>
    <w:rsid w:val="0010486C"/>
    <w:rsid w:val="00104B92"/>
    <w:rsid w:val="00104D8C"/>
    <w:rsid w:val="00105141"/>
    <w:rsid w:val="00105401"/>
    <w:rsid w:val="00105BA2"/>
    <w:rsid w:val="00106F5F"/>
    <w:rsid w:val="0010711F"/>
    <w:rsid w:val="0010753B"/>
    <w:rsid w:val="00107937"/>
    <w:rsid w:val="00107969"/>
    <w:rsid w:val="00107972"/>
    <w:rsid w:val="00107A23"/>
    <w:rsid w:val="00107D97"/>
    <w:rsid w:val="00107F08"/>
    <w:rsid w:val="0011006A"/>
    <w:rsid w:val="001101C0"/>
    <w:rsid w:val="0011030D"/>
    <w:rsid w:val="001103B8"/>
    <w:rsid w:val="00111218"/>
    <w:rsid w:val="001117C5"/>
    <w:rsid w:val="00111A3A"/>
    <w:rsid w:val="00112501"/>
    <w:rsid w:val="001128AC"/>
    <w:rsid w:val="00112AFC"/>
    <w:rsid w:val="001134C0"/>
    <w:rsid w:val="001134D0"/>
    <w:rsid w:val="0011380A"/>
    <w:rsid w:val="00113ABB"/>
    <w:rsid w:val="00114BC5"/>
    <w:rsid w:val="001150B4"/>
    <w:rsid w:val="00115336"/>
    <w:rsid w:val="0011544A"/>
    <w:rsid w:val="001155F1"/>
    <w:rsid w:val="00115A3C"/>
    <w:rsid w:val="00115FF6"/>
    <w:rsid w:val="001162D7"/>
    <w:rsid w:val="00116411"/>
    <w:rsid w:val="00116A15"/>
    <w:rsid w:val="00116CD5"/>
    <w:rsid w:val="00116E81"/>
    <w:rsid w:val="0011701B"/>
    <w:rsid w:val="00117602"/>
    <w:rsid w:val="00117A24"/>
    <w:rsid w:val="001202A1"/>
    <w:rsid w:val="00120692"/>
    <w:rsid w:val="00120F36"/>
    <w:rsid w:val="00121257"/>
    <w:rsid w:val="00121371"/>
    <w:rsid w:val="001218EE"/>
    <w:rsid w:val="00121E7A"/>
    <w:rsid w:val="00123571"/>
    <w:rsid w:val="00123750"/>
    <w:rsid w:val="00123864"/>
    <w:rsid w:val="00123A65"/>
    <w:rsid w:val="00123C09"/>
    <w:rsid w:val="0012435D"/>
    <w:rsid w:val="00124397"/>
    <w:rsid w:val="0012495F"/>
    <w:rsid w:val="00125124"/>
    <w:rsid w:val="00125210"/>
    <w:rsid w:val="00125D09"/>
    <w:rsid w:val="00125E01"/>
    <w:rsid w:val="00125EE1"/>
    <w:rsid w:val="00125F85"/>
    <w:rsid w:val="00126184"/>
    <w:rsid w:val="001268D3"/>
    <w:rsid w:val="001268D4"/>
    <w:rsid w:val="001268F7"/>
    <w:rsid w:val="001272A8"/>
    <w:rsid w:val="00127636"/>
    <w:rsid w:val="0012780D"/>
    <w:rsid w:val="00127B7A"/>
    <w:rsid w:val="00127CF7"/>
    <w:rsid w:val="001305A9"/>
    <w:rsid w:val="001307B8"/>
    <w:rsid w:val="00130CB6"/>
    <w:rsid w:val="00130E97"/>
    <w:rsid w:val="00131991"/>
    <w:rsid w:val="00131E10"/>
    <w:rsid w:val="00131EB0"/>
    <w:rsid w:val="001321F4"/>
    <w:rsid w:val="0013296A"/>
    <w:rsid w:val="00132A09"/>
    <w:rsid w:val="00132B87"/>
    <w:rsid w:val="00132CFB"/>
    <w:rsid w:val="00132E16"/>
    <w:rsid w:val="001333CC"/>
    <w:rsid w:val="00133789"/>
    <w:rsid w:val="001340AE"/>
    <w:rsid w:val="00134389"/>
    <w:rsid w:val="001343E3"/>
    <w:rsid w:val="00134526"/>
    <w:rsid w:val="00134BB4"/>
    <w:rsid w:val="00136649"/>
    <w:rsid w:val="00137248"/>
    <w:rsid w:val="00137B88"/>
    <w:rsid w:val="001401A7"/>
    <w:rsid w:val="001405CD"/>
    <w:rsid w:val="00140BAF"/>
    <w:rsid w:val="00140DEB"/>
    <w:rsid w:val="00140E22"/>
    <w:rsid w:val="00141DAA"/>
    <w:rsid w:val="00142390"/>
    <w:rsid w:val="00142A09"/>
    <w:rsid w:val="00143108"/>
    <w:rsid w:val="00143528"/>
    <w:rsid w:val="001437F0"/>
    <w:rsid w:val="001445B8"/>
    <w:rsid w:val="0014479E"/>
    <w:rsid w:val="001451B2"/>
    <w:rsid w:val="00145C66"/>
    <w:rsid w:val="00145C9A"/>
    <w:rsid w:val="00146301"/>
    <w:rsid w:val="001464F3"/>
    <w:rsid w:val="00146B98"/>
    <w:rsid w:val="00146DF8"/>
    <w:rsid w:val="0014746F"/>
    <w:rsid w:val="001474FF"/>
    <w:rsid w:val="001503C2"/>
    <w:rsid w:val="0015046D"/>
    <w:rsid w:val="001504C1"/>
    <w:rsid w:val="00151015"/>
    <w:rsid w:val="001512AB"/>
    <w:rsid w:val="001514C7"/>
    <w:rsid w:val="001516C7"/>
    <w:rsid w:val="00151828"/>
    <w:rsid w:val="00152089"/>
    <w:rsid w:val="001521A3"/>
    <w:rsid w:val="00152362"/>
    <w:rsid w:val="00152A4D"/>
    <w:rsid w:val="00152DFA"/>
    <w:rsid w:val="00152FEA"/>
    <w:rsid w:val="00153846"/>
    <w:rsid w:val="0015399C"/>
    <w:rsid w:val="00153A53"/>
    <w:rsid w:val="00153B34"/>
    <w:rsid w:val="00153CAF"/>
    <w:rsid w:val="00153DD6"/>
    <w:rsid w:val="001541E8"/>
    <w:rsid w:val="0015431B"/>
    <w:rsid w:val="00154500"/>
    <w:rsid w:val="001545AF"/>
    <w:rsid w:val="00154CB0"/>
    <w:rsid w:val="00154FD1"/>
    <w:rsid w:val="0015569C"/>
    <w:rsid w:val="001557E8"/>
    <w:rsid w:val="001558B0"/>
    <w:rsid w:val="00156376"/>
    <w:rsid w:val="001564C6"/>
    <w:rsid w:val="00156879"/>
    <w:rsid w:val="00156C3D"/>
    <w:rsid w:val="001570B3"/>
    <w:rsid w:val="001575B5"/>
    <w:rsid w:val="00157E1A"/>
    <w:rsid w:val="00160AE5"/>
    <w:rsid w:val="00161431"/>
    <w:rsid w:val="00161CCD"/>
    <w:rsid w:val="00161D56"/>
    <w:rsid w:val="00163ACE"/>
    <w:rsid w:val="00164762"/>
    <w:rsid w:val="001649F7"/>
    <w:rsid w:val="00164F5C"/>
    <w:rsid w:val="00165071"/>
    <w:rsid w:val="001652C9"/>
    <w:rsid w:val="00165390"/>
    <w:rsid w:val="00165439"/>
    <w:rsid w:val="00165703"/>
    <w:rsid w:val="001658CE"/>
    <w:rsid w:val="00165A77"/>
    <w:rsid w:val="00165D2F"/>
    <w:rsid w:val="00165E14"/>
    <w:rsid w:val="00165F7B"/>
    <w:rsid w:val="0016610A"/>
    <w:rsid w:val="00166BC2"/>
    <w:rsid w:val="00166EEA"/>
    <w:rsid w:val="001679A8"/>
    <w:rsid w:val="00170853"/>
    <w:rsid w:val="00170EE6"/>
    <w:rsid w:val="00170F68"/>
    <w:rsid w:val="00170FA6"/>
    <w:rsid w:val="00171544"/>
    <w:rsid w:val="0017184E"/>
    <w:rsid w:val="0017187E"/>
    <w:rsid w:val="00171B3E"/>
    <w:rsid w:val="001720BF"/>
    <w:rsid w:val="00172CBC"/>
    <w:rsid w:val="001733CB"/>
    <w:rsid w:val="0017346A"/>
    <w:rsid w:val="0017354B"/>
    <w:rsid w:val="001735CF"/>
    <w:rsid w:val="0017363A"/>
    <w:rsid w:val="001737AB"/>
    <w:rsid w:val="00173838"/>
    <w:rsid w:val="00173E78"/>
    <w:rsid w:val="00173EF9"/>
    <w:rsid w:val="00174818"/>
    <w:rsid w:val="00174DEC"/>
    <w:rsid w:val="0017519F"/>
    <w:rsid w:val="00175895"/>
    <w:rsid w:val="0017592F"/>
    <w:rsid w:val="00175A17"/>
    <w:rsid w:val="00175BC4"/>
    <w:rsid w:val="00176078"/>
    <w:rsid w:val="001762A1"/>
    <w:rsid w:val="00176973"/>
    <w:rsid w:val="0017710D"/>
    <w:rsid w:val="00177F75"/>
    <w:rsid w:val="001802AD"/>
    <w:rsid w:val="001807E7"/>
    <w:rsid w:val="00180811"/>
    <w:rsid w:val="001808E2"/>
    <w:rsid w:val="00180F80"/>
    <w:rsid w:val="001811C4"/>
    <w:rsid w:val="001819D6"/>
    <w:rsid w:val="00181B25"/>
    <w:rsid w:val="001827F8"/>
    <w:rsid w:val="00182C8B"/>
    <w:rsid w:val="00182DD3"/>
    <w:rsid w:val="00183313"/>
    <w:rsid w:val="00183330"/>
    <w:rsid w:val="00183534"/>
    <w:rsid w:val="001840CF"/>
    <w:rsid w:val="00184A96"/>
    <w:rsid w:val="00185FC0"/>
    <w:rsid w:val="00186026"/>
    <w:rsid w:val="001864F3"/>
    <w:rsid w:val="00186C59"/>
    <w:rsid w:val="001871A5"/>
    <w:rsid w:val="0018720A"/>
    <w:rsid w:val="00187452"/>
    <w:rsid w:val="0018780C"/>
    <w:rsid w:val="0018782B"/>
    <w:rsid w:val="001900A5"/>
    <w:rsid w:val="00190444"/>
    <w:rsid w:val="00190744"/>
    <w:rsid w:val="00190B57"/>
    <w:rsid w:val="00190F2D"/>
    <w:rsid w:val="0019112A"/>
    <w:rsid w:val="00191D05"/>
    <w:rsid w:val="00191EDA"/>
    <w:rsid w:val="00192318"/>
    <w:rsid w:val="001923A0"/>
    <w:rsid w:val="00192555"/>
    <w:rsid w:val="0019255D"/>
    <w:rsid w:val="0019267D"/>
    <w:rsid w:val="0019290C"/>
    <w:rsid w:val="00192B71"/>
    <w:rsid w:val="00193235"/>
    <w:rsid w:val="00193534"/>
    <w:rsid w:val="00193B95"/>
    <w:rsid w:val="00193C66"/>
    <w:rsid w:val="00193E50"/>
    <w:rsid w:val="001941C0"/>
    <w:rsid w:val="0019469B"/>
    <w:rsid w:val="001949F6"/>
    <w:rsid w:val="00194D66"/>
    <w:rsid w:val="001953BE"/>
    <w:rsid w:val="00195522"/>
    <w:rsid w:val="001955C2"/>
    <w:rsid w:val="00195A46"/>
    <w:rsid w:val="00195D21"/>
    <w:rsid w:val="001965DB"/>
    <w:rsid w:val="00196727"/>
    <w:rsid w:val="0019695F"/>
    <w:rsid w:val="00196A98"/>
    <w:rsid w:val="00196D2C"/>
    <w:rsid w:val="00197758"/>
    <w:rsid w:val="001977EB"/>
    <w:rsid w:val="001979AC"/>
    <w:rsid w:val="00197B80"/>
    <w:rsid w:val="00197D82"/>
    <w:rsid w:val="001A16BA"/>
    <w:rsid w:val="001A1B3E"/>
    <w:rsid w:val="001A1F22"/>
    <w:rsid w:val="001A205B"/>
    <w:rsid w:val="001A217E"/>
    <w:rsid w:val="001A2247"/>
    <w:rsid w:val="001A2AC6"/>
    <w:rsid w:val="001A310A"/>
    <w:rsid w:val="001A40CD"/>
    <w:rsid w:val="001A4124"/>
    <w:rsid w:val="001A4B8A"/>
    <w:rsid w:val="001A4BEB"/>
    <w:rsid w:val="001A4C45"/>
    <w:rsid w:val="001A6E14"/>
    <w:rsid w:val="001A7401"/>
    <w:rsid w:val="001A7A68"/>
    <w:rsid w:val="001B090F"/>
    <w:rsid w:val="001B0E97"/>
    <w:rsid w:val="001B127E"/>
    <w:rsid w:val="001B17BF"/>
    <w:rsid w:val="001B2592"/>
    <w:rsid w:val="001B29FC"/>
    <w:rsid w:val="001B2A0E"/>
    <w:rsid w:val="001B2B68"/>
    <w:rsid w:val="001B33D1"/>
    <w:rsid w:val="001B3530"/>
    <w:rsid w:val="001B363B"/>
    <w:rsid w:val="001B3721"/>
    <w:rsid w:val="001B3CEA"/>
    <w:rsid w:val="001B47CF"/>
    <w:rsid w:val="001B4BF6"/>
    <w:rsid w:val="001B5923"/>
    <w:rsid w:val="001B6043"/>
    <w:rsid w:val="001B659B"/>
    <w:rsid w:val="001B66CE"/>
    <w:rsid w:val="001B6AF8"/>
    <w:rsid w:val="001B6B3E"/>
    <w:rsid w:val="001B6BAA"/>
    <w:rsid w:val="001B72D0"/>
    <w:rsid w:val="001B77FA"/>
    <w:rsid w:val="001B7DFB"/>
    <w:rsid w:val="001C01A0"/>
    <w:rsid w:val="001C0B19"/>
    <w:rsid w:val="001C0B4E"/>
    <w:rsid w:val="001C0C4F"/>
    <w:rsid w:val="001C0E20"/>
    <w:rsid w:val="001C1010"/>
    <w:rsid w:val="001C1579"/>
    <w:rsid w:val="001C1751"/>
    <w:rsid w:val="001C195A"/>
    <w:rsid w:val="001C1B1C"/>
    <w:rsid w:val="001C1BBE"/>
    <w:rsid w:val="001C1FD8"/>
    <w:rsid w:val="001C21B2"/>
    <w:rsid w:val="001C2529"/>
    <w:rsid w:val="001C2558"/>
    <w:rsid w:val="001C27D4"/>
    <w:rsid w:val="001C3B30"/>
    <w:rsid w:val="001C3C89"/>
    <w:rsid w:val="001C4032"/>
    <w:rsid w:val="001C4881"/>
    <w:rsid w:val="001C4B80"/>
    <w:rsid w:val="001C4B97"/>
    <w:rsid w:val="001C522C"/>
    <w:rsid w:val="001C568C"/>
    <w:rsid w:val="001C59B6"/>
    <w:rsid w:val="001C5A00"/>
    <w:rsid w:val="001C5EE2"/>
    <w:rsid w:val="001C60B8"/>
    <w:rsid w:val="001C6186"/>
    <w:rsid w:val="001C651F"/>
    <w:rsid w:val="001C668B"/>
    <w:rsid w:val="001C6714"/>
    <w:rsid w:val="001C6B46"/>
    <w:rsid w:val="001C6BC3"/>
    <w:rsid w:val="001C7254"/>
    <w:rsid w:val="001C736D"/>
    <w:rsid w:val="001C74F3"/>
    <w:rsid w:val="001C79E0"/>
    <w:rsid w:val="001D0486"/>
    <w:rsid w:val="001D08DB"/>
    <w:rsid w:val="001D0C91"/>
    <w:rsid w:val="001D0FF0"/>
    <w:rsid w:val="001D132A"/>
    <w:rsid w:val="001D13A3"/>
    <w:rsid w:val="001D1807"/>
    <w:rsid w:val="001D1CA7"/>
    <w:rsid w:val="001D1E9C"/>
    <w:rsid w:val="001D1EBF"/>
    <w:rsid w:val="001D224A"/>
    <w:rsid w:val="001D2375"/>
    <w:rsid w:val="001D2771"/>
    <w:rsid w:val="001D2834"/>
    <w:rsid w:val="001D296B"/>
    <w:rsid w:val="001D34EF"/>
    <w:rsid w:val="001D3EB9"/>
    <w:rsid w:val="001D4037"/>
    <w:rsid w:val="001D51CC"/>
    <w:rsid w:val="001D58B1"/>
    <w:rsid w:val="001D65D2"/>
    <w:rsid w:val="001D6880"/>
    <w:rsid w:val="001D6BB8"/>
    <w:rsid w:val="001D6E36"/>
    <w:rsid w:val="001D721D"/>
    <w:rsid w:val="001D7A7A"/>
    <w:rsid w:val="001E0061"/>
    <w:rsid w:val="001E0924"/>
    <w:rsid w:val="001E0C84"/>
    <w:rsid w:val="001E0D85"/>
    <w:rsid w:val="001E0DC3"/>
    <w:rsid w:val="001E0EBC"/>
    <w:rsid w:val="001E1918"/>
    <w:rsid w:val="001E1C6E"/>
    <w:rsid w:val="001E2711"/>
    <w:rsid w:val="001E29AE"/>
    <w:rsid w:val="001E2CB8"/>
    <w:rsid w:val="001E2FD4"/>
    <w:rsid w:val="001E36C2"/>
    <w:rsid w:val="001E380E"/>
    <w:rsid w:val="001E38FF"/>
    <w:rsid w:val="001E3911"/>
    <w:rsid w:val="001E3B00"/>
    <w:rsid w:val="001E3B7D"/>
    <w:rsid w:val="001E42F1"/>
    <w:rsid w:val="001E5197"/>
    <w:rsid w:val="001E5233"/>
    <w:rsid w:val="001E5522"/>
    <w:rsid w:val="001E59AC"/>
    <w:rsid w:val="001E60B6"/>
    <w:rsid w:val="001E63C3"/>
    <w:rsid w:val="001E67E4"/>
    <w:rsid w:val="001E717E"/>
    <w:rsid w:val="001E79ED"/>
    <w:rsid w:val="001E79FA"/>
    <w:rsid w:val="001E7DC0"/>
    <w:rsid w:val="001F0256"/>
    <w:rsid w:val="001F1773"/>
    <w:rsid w:val="001F1925"/>
    <w:rsid w:val="001F1B73"/>
    <w:rsid w:val="001F23BC"/>
    <w:rsid w:val="001F2548"/>
    <w:rsid w:val="001F284B"/>
    <w:rsid w:val="001F2E62"/>
    <w:rsid w:val="001F33F0"/>
    <w:rsid w:val="001F3690"/>
    <w:rsid w:val="001F3972"/>
    <w:rsid w:val="001F3CFF"/>
    <w:rsid w:val="001F51EA"/>
    <w:rsid w:val="001F53AA"/>
    <w:rsid w:val="001F66CB"/>
    <w:rsid w:val="001F67E0"/>
    <w:rsid w:val="001F6B12"/>
    <w:rsid w:val="001F72C9"/>
    <w:rsid w:val="001F75D5"/>
    <w:rsid w:val="001F76BF"/>
    <w:rsid w:val="001F76C7"/>
    <w:rsid w:val="001F774A"/>
    <w:rsid w:val="001F7C24"/>
    <w:rsid w:val="00200458"/>
    <w:rsid w:val="00200530"/>
    <w:rsid w:val="002005D2"/>
    <w:rsid w:val="00200BAB"/>
    <w:rsid w:val="00200CF2"/>
    <w:rsid w:val="00200DB3"/>
    <w:rsid w:val="00200E38"/>
    <w:rsid w:val="002016A0"/>
    <w:rsid w:val="00201A65"/>
    <w:rsid w:val="00201CFC"/>
    <w:rsid w:val="00201E6B"/>
    <w:rsid w:val="00202A35"/>
    <w:rsid w:val="002034E9"/>
    <w:rsid w:val="002037FD"/>
    <w:rsid w:val="0020388E"/>
    <w:rsid w:val="00203988"/>
    <w:rsid w:val="00203D6E"/>
    <w:rsid w:val="002042A4"/>
    <w:rsid w:val="002044F6"/>
    <w:rsid w:val="00204A86"/>
    <w:rsid w:val="00204D48"/>
    <w:rsid w:val="00204DAB"/>
    <w:rsid w:val="00205130"/>
    <w:rsid w:val="0020526E"/>
    <w:rsid w:val="00205558"/>
    <w:rsid w:val="002057BD"/>
    <w:rsid w:val="00205FEE"/>
    <w:rsid w:val="00206132"/>
    <w:rsid w:val="0020639E"/>
    <w:rsid w:val="002064B2"/>
    <w:rsid w:val="00206D4D"/>
    <w:rsid w:val="00206F23"/>
    <w:rsid w:val="00207495"/>
    <w:rsid w:val="00207804"/>
    <w:rsid w:val="0020798A"/>
    <w:rsid w:val="00207F23"/>
    <w:rsid w:val="002100BA"/>
    <w:rsid w:val="0021019F"/>
    <w:rsid w:val="00210325"/>
    <w:rsid w:val="002105C2"/>
    <w:rsid w:val="002114E3"/>
    <w:rsid w:val="002119F8"/>
    <w:rsid w:val="00211A34"/>
    <w:rsid w:val="00211C19"/>
    <w:rsid w:val="00211D02"/>
    <w:rsid w:val="00211D51"/>
    <w:rsid w:val="002123B3"/>
    <w:rsid w:val="0021259C"/>
    <w:rsid w:val="0021298E"/>
    <w:rsid w:val="00212DF0"/>
    <w:rsid w:val="002134DF"/>
    <w:rsid w:val="002137FF"/>
    <w:rsid w:val="00213F1E"/>
    <w:rsid w:val="0021431F"/>
    <w:rsid w:val="002150B6"/>
    <w:rsid w:val="002150E1"/>
    <w:rsid w:val="00215257"/>
    <w:rsid w:val="002159BB"/>
    <w:rsid w:val="0021611A"/>
    <w:rsid w:val="00216180"/>
    <w:rsid w:val="00216624"/>
    <w:rsid w:val="0021675C"/>
    <w:rsid w:val="00216A4F"/>
    <w:rsid w:val="00216FD1"/>
    <w:rsid w:val="00217809"/>
    <w:rsid w:val="00217981"/>
    <w:rsid w:val="00217A85"/>
    <w:rsid w:val="00217DD6"/>
    <w:rsid w:val="00217F4B"/>
    <w:rsid w:val="00220242"/>
    <w:rsid w:val="00220582"/>
    <w:rsid w:val="00220588"/>
    <w:rsid w:val="002209EB"/>
    <w:rsid w:val="00220C67"/>
    <w:rsid w:val="00220D95"/>
    <w:rsid w:val="002211B1"/>
    <w:rsid w:val="002213CE"/>
    <w:rsid w:val="00221526"/>
    <w:rsid w:val="002218FD"/>
    <w:rsid w:val="00221F2C"/>
    <w:rsid w:val="002220D4"/>
    <w:rsid w:val="00222509"/>
    <w:rsid w:val="002225E0"/>
    <w:rsid w:val="00222BCA"/>
    <w:rsid w:val="00222EEF"/>
    <w:rsid w:val="00223DAC"/>
    <w:rsid w:val="00224390"/>
    <w:rsid w:val="00224E04"/>
    <w:rsid w:val="00225B1A"/>
    <w:rsid w:val="00225F9B"/>
    <w:rsid w:val="0022638B"/>
    <w:rsid w:val="00226D0A"/>
    <w:rsid w:val="00227100"/>
    <w:rsid w:val="002271DC"/>
    <w:rsid w:val="00227718"/>
    <w:rsid w:val="00227851"/>
    <w:rsid w:val="00227CE2"/>
    <w:rsid w:val="00227DCF"/>
    <w:rsid w:val="002301AB"/>
    <w:rsid w:val="00230BEB"/>
    <w:rsid w:val="00230BFA"/>
    <w:rsid w:val="00230D5D"/>
    <w:rsid w:val="00230F9C"/>
    <w:rsid w:val="00230FD2"/>
    <w:rsid w:val="00231079"/>
    <w:rsid w:val="002310F6"/>
    <w:rsid w:val="0023142A"/>
    <w:rsid w:val="00232399"/>
    <w:rsid w:val="002327C0"/>
    <w:rsid w:val="002329CA"/>
    <w:rsid w:val="002331C3"/>
    <w:rsid w:val="002334A8"/>
    <w:rsid w:val="00233EE2"/>
    <w:rsid w:val="00233F67"/>
    <w:rsid w:val="00234A11"/>
    <w:rsid w:val="00234FA4"/>
    <w:rsid w:val="00235482"/>
    <w:rsid w:val="00235706"/>
    <w:rsid w:val="00235812"/>
    <w:rsid w:val="0023582B"/>
    <w:rsid w:val="002358EC"/>
    <w:rsid w:val="00235A1F"/>
    <w:rsid w:val="00235FD4"/>
    <w:rsid w:val="00236002"/>
    <w:rsid w:val="00236075"/>
    <w:rsid w:val="002367DE"/>
    <w:rsid w:val="00236F5D"/>
    <w:rsid w:val="002371B9"/>
    <w:rsid w:val="00237692"/>
    <w:rsid w:val="00237F75"/>
    <w:rsid w:val="00240DB1"/>
    <w:rsid w:val="002413DD"/>
    <w:rsid w:val="0024176D"/>
    <w:rsid w:val="00241A0E"/>
    <w:rsid w:val="00241F65"/>
    <w:rsid w:val="0024206F"/>
    <w:rsid w:val="00242DF8"/>
    <w:rsid w:val="0024390B"/>
    <w:rsid w:val="002439B4"/>
    <w:rsid w:val="00243D92"/>
    <w:rsid w:val="00244058"/>
    <w:rsid w:val="0024417E"/>
    <w:rsid w:val="002443AA"/>
    <w:rsid w:val="002444C7"/>
    <w:rsid w:val="002446C8"/>
    <w:rsid w:val="00244FB9"/>
    <w:rsid w:val="0024505C"/>
    <w:rsid w:val="002450F5"/>
    <w:rsid w:val="002462CF"/>
    <w:rsid w:val="00246370"/>
    <w:rsid w:val="00246DEB"/>
    <w:rsid w:val="00246EEA"/>
    <w:rsid w:val="00247732"/>
    <w:rsid w:val="002503B3"/>
    <w:rsid w:val="00250485"/>
    <w:rsid w:val="00250948"/>
    <w:rsid w:val="0025109F"/>
    <w:rsid w:val="00251352"/>
    <w:rsid w:val="00251931"/>
    <w:rsid w:val="00252224"/>
    <w:rsid w:val="002530A9"/>
    <w:rsid w:val="00253756"/>
    <w:rsid w:val="00253B66"/>
    <w:rsid w:val="00253C29"/>
    <w:rsid w:val="002543C3"/>
    <w:rsid w:val="00254B9F"/>
    <w:rsid w:val="00254EEC"/>
    <w:rsid w:val="00255587"/>
    <w:rsid w:val="00255592"/>
    <w:rsid w:val="002558EA"/>
    <w:rsid w:val="00255B5F"/>
    <w:rsid w:val="00255DD2"/>
    <w:rsid w:val="002565BD"/>
    <w:rsid w:val="00256641"/>
    <w:rsid w:val="00257103"/>
    <w:rsid w:val="00257B6A"/>
    <w:rsid w:val="00257E8D"/>
    <w:rsid w:val="0026030C"/>
    <w:rsid w:val="002604D7"/>
    <w:rsid w:val="00260D96"/>
    <w:rsid w:val="00260DAB"/>
    <w:rsid w:val="00261451"/>
    <w:rsid w:val="00261569"/>
    <w:rsid w:val="002618D7"/>
    <w:rsid w:val="0026194B"/>
    <w:rsid w:val="00261EBF"/>
    <w:rsid w:val="002626CD"/>
    <w:rsid w:val="00262701"/>
    <w:rsid w:val="00263417"/>
    <w:rsid w:val="00263B62"/>
    <w:rsid w:val="00263BD4"/>
    <w:rsid w:val="00263BFF"/>
    <w:rsid w:val="002648C4"/>
    <w:rsid w:val="00264E82"/>
    <w:rsid w:val="0026526E"/>
    <w:rsid w:val="002654CE"/>
    <w:rsid w:val="002656C6"/>
    <w:rsid w:val="002661B9"/>
    <w:rsid w:val="00266444"/>
    <w:rsid w:val="00266917"/>
    <w:rsid w:val="00266BF0"/>
    <w:rsid w:val="00266E92"/>
    <w:rsid w:val="0026778A"/>
    <w:rsid w:val="002700D1"/>
    <w:rsid w:val="00270423"/>
    <w:rsid w:val="00271202"/>
    <w:rsid w:val="002714A6"/>
    <w:rsid w:val="002716AC"/>
    <w:rsid w:val="0027253A"/>
    <w:rsid w:val="0027255B"/>
    <w:rsid w:val="00272C17"/>
    <w:rsid w:val="00272C64"/>
    <w:rsid w:val="002738F5"/>
    <w:rsid w:val="0027450A"/>
    <w:rsid w:val="00275A4B"/>
    <w:rsid w:val="00275CED"/>
    <w:rsid w:val="00276634"/>
    <w:rsid w:val="00276D88"/>
    <w:rsid w:val="00277288"/>
    <w:rsid w:val="0027775F"/>
    <w:rsid w:val="00277946"/>
    <w:rsid w:val="00277A6C"/>
    <w:rsid w:val="00277B18"/>
    <w:rsid w:val="00277C07"/>
    <w:rsid w:val="00277D88"/>
    <w:rsid w:val="00280AFD"/>
    <w:rsid w:val="00281682"/>
    <w:rsid w:val="00281DF9"/>
    <w:rsid w:val="002828DB"/>
    <w:rsid w:val="00282E8B"/>
    <w:rsid w:val="002830E9"/>
    <w:rsid w:val="002837BE"/>
    <w:rsid w:val="00284896"/>
    <w:rsid w:val="0028505C"/>
    <w:rsid w:val="0028506B"/>
    <w:rsid w:val="00285571"/>
    <w:rsid w:val="002855DF"/>
    <w:rsid w:val="002856ED"/>
    <w:rsid w:val="002858FB"/>
    <w:rsid w:val="002860BD"/>
    <w:rsid w:val="0028651A"/>
    <w:rsid w:val="0028693A"/>
    <w:rsid w:val="00287114"/>
    <w:rsid w:val="002871B3"/>
    <w:rsid w:val="0028729F"/>
    <w:rsid w:val="0028747F"/>
    <w:rsid w:val="00287AC9"/>
    <w:rsid w:val="00287D4E"/>
    <w:rsid w:val="00290235"/>
    <w:rsid w:val="00290695"/>
    <w:rsid w:val="00290A8D"/>
    <w:rsid w:val="0029153B"/>
    <w:rsid w:val="00291558"/>
    <w:rsid w:val="00291D17"/>
    <w:rsid w:val="00291F49"/>
    <w:rsid w:val="0029206C"/>
    <w:rsid w:val="0029218C"/>
    <w:rsid w:val="00293525"/>
    <w:rsid w:val="00293600"/>
    <w:rsid w:val="00293659"/>
    <w:rsid w:val="00293D62"/>
    <w:rsid w:val="00293E4E"/>
    <w:rsid w:val="00294F18"/>
    <w:rsid w:val="002950E9"/>
    <w:rsid w:val="00295432"/>
    <w:rsid w:val="00295CAE"/>
    <w:rsid w:val="00295DC4"/>
    <w:rsid w:val="002964CD"/>
    <w:rsid w:val="00296581"/>
    <w:rsid w:val="0029684E"/>
    <w:rsid w:val="00297E6E"/>
    <w:rsid w:val="002A01B5"/>
    <w:rsid w:val="002A0930"/>
    <w:rsid w:val="002A09A4"/>
    <w:rsid w:val="002A0CDE"/>
    <w:rsid w:val="002A0CE5"/>
    <w:rsid w:val="002A0F67"/>
    <w:rsid w:val="002A1322"/>
    <w:rsid w:val="002A1ACE"/>
    <w:rsid w:val="002A1EE3"/>
    <w:rsid w:val="002A1FE8"/>
    <w:rsid w:val="002A2529"/>
    <w:rsid w:val="002A273E"/>
    <w:rsid w:val="002A283A"/>
    <w:rsid w:val="002A31DC"/>
    <w:rsid w:val="002A3AF9"/>
    <w:rsid w:val="002A3B0B"/>
    <w:rsid w:val="002A3F58"/>
    <w:rsid w:val="002A4244"/>
    <w:rsid w:val="002A431C"/>
    <w:rsid w:val="002A4674"/>
    <w:rsid w:val="002A4C3A"/>
    <w:rsid w:val="002A5912"/>
    <w:rsid w:val="002A5CF8"/>
    <w:rsid w:val="002A5D96"/>
    <w:rsid w:val="002A6828"/>
    <w:rsid w:val="002A68CE"/>
    <w:rsid w:val="002A703A"/>
    <w:rsid w:val="002A70A0"/>
    <w:rsid w:val="002A724F"/>
    <w:rsid w:val="002A72C9"/>
    <w:rsid w:val="002A75DE"/>
    <w:rsid w:val="002A779A"/>
    <w:rsid w:val="002A77C9"/>
    <w:rsid w:val="002A799A"/>
    <w:rsid w:val="002A7D75"/>
    <w:rsid w:val="002A7E78"/>
    <w:rsid w:val="002A7FE5"/>
    <w:rsid w:val="002B002B"/>
    <w:rsid w:val="002B0100"/>
    <w:rsid w:val="002B0466"/>
    <w:rsid w:val="002B0525"/>
    <w:rsid w:val="002B09B2"/>
    <w:rsid w:val="002B0D26"/>
    <w:rsid w:val="002B0F5F"/>
    <w:rsid w:val="002B1087"/>
    <w:rsid w:val="002B1163"/>
    <w:rsid w:val="002B11D3"/>
    <w:rsid w:val="002B1744"/>
    <w:rsid w:val="002B30CE"/>
    <w:rsid w:val="002B39D3"/>
    <w:rsid w:val="002B41AD"/>
    <w:rsid w:val="002B4410"/>
    <w:rsid w:val="002B4CFC"/>
    <w:rsid w:val="002B5D4A"/>
    <w:rsid w:val="002B5E01"/>
    <w:rsid w:val="002B6014"/>
    <w:rsid w:val="002B61EF"/>
    <w:rsid w:val="002B6D66"/>
    <w:rsid w:val="002B7150"/>
    <w:rsid w:val="002B72C2"/>
    <w:rsid w:val="002B72DB"/>
    <w:rsid w:val="002B73C4"/>
    <w:rsid w:val="002B76AD"/>
    <w:rsid w:val="002B778A"/>
    <w:rsid w:val="002C0129"/>
    <w:rsid w:val="002C0260"/>
    <w:rsid w:val="002C083C"/>
    <w:rsid w:val="002C0CDE"/>
    <w:rsid w:val="002C10A7"/>
    <w:rsid w:val="002C1C78"/>
    <w:rsid w:val="002C1CA9"/>
    <w:rsid w:val="002C1ECF"/>
    <w:rsid w:val="002C2010"/>
    <w:rsid w:val="002C27C5"/>
    <w:rsid w:val="002C2BD4"/>
    <w:rsid w:val="002C2BDC"/>
    <w:rsid w:val="002C2DE2"/>
    <w:rsid w:val="002C325D"/>
    <w:rsid w:val="002C370C"/>
    <w:rsid w:val="002C39A1"/>
    <w:rsid w:val="002C39D0"/>
    <w:rsid w:val="002C3D88"/>
    <w:rsid w:val="002C426D"/>
    <w:rsid w:val="002C4E90"/>
    <w:rsid w:val="002C50BC"/>
    <w:rsid w:val="002C53D4"/>
    <w:rsid w:val="002C6349"/>
    <w:rsid w:val="002C6357"/>
    <w:rsid w:val="002C659F"/>
    <w:rsid w:val="002C65C7"/>
    <w:rsid w:val="002C6659"/>
    <w:rsid w:val="002C693F"/>
    <w:rsid w:val="002C6980"/>
    <w:rsid w:val="002C7347"/>
    <w:rsid w:val="002C7D47"/>
    <w:rsid w:val="002C7D6A"/>
    <w:rsid w:val="002C7E87"/>
    <w:rsid w:val="002D017B"/>
    <w:rsid w:val="002D1256"/>
    <w:rsid w:val="002D1982"/>
    <w:rsid w:val="002D19B2"/>
    <w:rsid w:val="002D1A88"/>
    <w:rsid w:val="002D1D09"/>
    <w:rsid w:val="002D1E7D"/>
    <w:rsid w:val="002D3844"/>
    <w:rsid w:val="002D3ACA"/>
    <w:rsid w:val="002D48E0"/>
    <w:rsid w:val="002D4F5E"/>
    <w:rsid w:val="002D502E"/>
    <w:rsid w:val="002D5663"/>
    <w:rsid w:val="002D5C97"/>
    <w:rsid w:val="002D5CAB"/>
    <w:rsid w:val="002D6685"/>
    <w:rsid w:val="002D6852"/>
    <w:rsid w:val="002D6C95"/>
    <w:rsid w:val="002D7871"/>
    <w:rsid w:val="002D7AC9"/>
    <w:rsid w:val="002D7C8D"/>
    <w:rsid w:val="002E0323"/>
    <w:rsid w:val="002E0499"/>
    <w:rsid w:val="002E09BC"/>
    <w:rsid w:val="002E0B44"/>
    <w:rsid w:val="002E0C18"/>
    <w:rsid w:val="002E14E1"/>
    <w:rsid w:val="002E1968"/>
    <w:rsid w:val="002E1B68"/>
    <w:rsid w:val="002E1BCE"/>
    <w:rsid w:val="002E1BF7"/>
    <w:rsid w:val="002E20E0"/>
    <w:rsid w:val="002E2373"/>
    <w:rsid w:val="002E25A8"/>
    <w:rsid w:val="002E358A"/>
    <w:rsid w:val="002E36EA"/>
    <w:rsid w:val="002E3DC8"/>
    <w:rsid w:val="002E40E1"/>
    <w:rsid w:val="002E4169"/>
    <w:rsid w:val="002E4ACE"/>
    <w:rsid w:val="002E530C"/>
    <w:rsid w:val="002E558E"/>
    <w:rsid w:val="002E5A74"/>
    <w:rsid w:val="002E63D2"/>
    <w:rsid w:val="002E694F"/>
    <w:rsid w:val="002E735D"/>
    <w:rsid w:val="002E7A38"/>
    <w:rsid w:val="002E7B92"/>
    <w:rsid w:val="002E7E5D"/>
    <w:rsid w:val="002F00CC"/>
    <w:rsid w:val="002F0538"/>
    <w:rsid w:val="002F0BAC"/>
    <w:rsid w:val="002F0D8A"/>
    <w:rsid w:val="002F0F63"/>
    <w:rsid w:val="002F1022"/>
    <w:rsid w:val="002F17E1"/>
    <w:rsid w:val="002F1CBF"/>
    <w:rsid w:val="002F24CE"/>
    <w:rsid w:val="002F266D"/>
    <w:rsid w:val="002F27F4"/>
    <w:rsid w:val="002F2ADF"/>
    <w:rsid w:val="002F32A4"/>
    <w:rsid w:val="002F35C1"/>
    <w:rsid w:val="002F3C00"/>
    <w:rsid w:val="002F3F07"/>
    <w:rsid w:val="002F4446"/>
    <w:rsid w:val="002F4718"/>
    <w:rsid w:val="002F4F0F"/>
    <w:rsid w:val="002F4FBB"/>
    <w:rsid w:val="002F56D5"/>
    <w:rsid w:val="002F572E"/>
    <w:rsid w:val="002F58C9"/>
    <w:rsid w:val="002F5A3A"/>
    <w:rsid w:val="002F5B46"/>
    <w:rsid w:val="002F60E2"/>
    <w:rsid w:val="002F646C"/>
    <w:rsid w:val="002F6CAE"/>
    <w:rsid w:val="002F763F"/>
    <w:rsid w:val="002F7EAA"/>
    <w:rsid w:val="0030021A"/>
    <w:rsid w:val="003007EB"/>
    <w:rsid w:val="00300843"/>
    <w:rsid w:val="00300898"/>
    <w:rsid w:val="00301904"/>
    <w:rsid w:val="00301A88"/>
    <w:rsid w:val="00301C46"/>
    <w:rsid w:val="00301FC9"/>
    <w:rsid w:val="00302829"/>
    <w:rsid w:val="00302986"/>
    <w:rsid w:val="003030A8"/>
    <w:rsid w:val="00303470"/>
    <w:rsid w:val="00304132"/>
    <w:rsid w:val="00304592"/>
    <w:rsid w:val="00304B02"/>
    <w:rsid w:val="00304C2F"/>
    <w:rsid w:val="00305E78"/>
    <w:rsid w:val="003064EB"/>
    <w:rsid w:val="00306D04"/>
    <w:rsid w:val="00306EC0"/>
    <w:rsid w:val="0030708A"/>
    <w:rsid w:val="003071F9"/>
    <w:rsid w:val="00307464"/>
    <w:rsid w:val="0031090D"/>
    <w:rsid w:val="00311060"/>
    <w:rsid w:val="00311590"/>
    <w:rsid w:val="003115FC"/>
    <w:rsid w:val="00311BCA"/>
    <w:rsid w:val="00311BF3"/>
    <w:rsid w:val="003125E2"/>
    <w:rsid w:val="00313850"/>
    <w:rsid w:val="00313DB7"/>
    <w:rsid w:val="003143FB"/>
    <w:rsid w:val="0031449A"/>
    <w:rsid w:val="003146C4"/>
    <w:rsid w:val="00314AA0"/>
    <w:rsid w:val="00315349"/>
    <w:rsid w:val="00315BCC"/>
    <w:rsid w:val="00316176"/>
    <w:rsid w:val="00316385"/>
    <w:rsid w:val="003176F7"/>
    <w:rsid w:val="00320050"/>
    <w:rsid w:val="00320C58"/>
    <w:rsid w:val="003216FC"/>
    <w:rsid w:val="00321797"/>
    <w:rsid w:val="003218AC"/>
    <w:rsid w:val="00321FC1"/>
    <w:rsid w:val="003220C3"/>
    <w:rsid w:val="003227C1"/>
    <w:rsid w:val="00322AF6"/>
    <w:rsid w:val="00322D2F"/>
    <w:rsid w:val="003237E1"/>
    <w:rsid w:val="0032381F"/>
    <w:rsid w:val="00323B15"/>
    <w:rsid w:val="00323E82"/>
    <w:rsid w:val="0032431C"/>
    <w:rsid w:val="00324463"/>
    <w:rsid w:val="003268C1"/>
    <w:rsid w:val="00326ABC"/>
    <w:rsid w:val="003270B9"/>
    <w:rsid w:val="00327B42"/>
    <w:rsid w:val="003305E5"/>
    <w:rsid w:val="003310E2"/>
    <w:rsid w:val="00331702"/>
    <w:rsid w:val="00331A44"/>
    <w:rsid w:val="00331B39"/>
    <w:rsid w:val="00331DAE"/>
    <w:rsid w:val="003327AF"/>
    <w:rsid w:val="003327F6"/>
    <w:rsid w:val="00332AEB"/>
    <w:rsid w:val="00332B61"/>
    <w:rsid w:val="00332CFB"/>
    <w:rsid w:val="00333D3F"/>
    <w:rsid w:val="00333EC4"/>
    <w:rsid w:val="00334058"/>
    <w:rsid w:val="00334559"/>
    <w:rsid w:val="00334A53"/>
    <w:rsid w:val="0033537C"/>
    <w:rsid w:val="00335C55"/>
    <w:rsid w:val="00336134"/>
    <w:rsid w:val="00336CFE"/>
    <w:rsid w:val="00336DE0"/>
    <w:rsid w:val="003374B8"/>
    <w:rsid w:val="003379E5"/>
    <w:rsid w:val="00337B10"/>
    <w:rsid w:val="00340AC0"/>
    <w:rsid w:val="00341AA3"/>
    <w:rsid w:val="00341C84"/>
    <w:rsid w:val="00341E6F"/>
    <w:rsid w:val="003423B2"/>
    <w:rsid w:val="00342480"/>
    <w:rsid w:val="003425EE"/>
    <w:rsid w:val="0034298B"/>
    <w:rsid w:val="00342C21"/>
    <w:rsid w:val="00343213"/>
    <w:rsid w:val="00343A80"/>
    <w:rsid w:val="00343E9C"/>
    <w:rsid w:val="00344155"/>
    <w:rsid w:val="003443DA"/>
    <w:rsid w:val="003446BC"/>
    <w:rsid w:val="00344A82"/>
    <w:rsid w:val="00344D4F"/>
    <w:rsid w:val="0034543E"/>
    <w:rsid w:val="003459DE"/>
    <w:rsid w:val="00345DDB"/>
    <w:rsid w:val="00345F7E"/>
    <w:rsid w:val="00346CA0"/>
    <w:rsid w:val="00346E78"/>
    <w:rsid w:val="003472AF"/>
    <w:rsid w:val="003475D1"/>
    <w:rsid w:val="003478AC"/>
    <w:rsid w:val="00347989"/>
    <w:rsid w:val="00347CBC"/>
    <w:rsid w:val="003504FB"/>
    <w:rsid w:val="0035095A"/>
    <w:rsid w:val="00350BF8"/>
    <w:rsid w:val="00350D7C"/>
    <w:rsid w:val="00351360"/>
    <w:rsid w:val="00351560"/>
    <w:rsid w:val="00351C08"/>
    <w:rsid w:val="003524D9"/>
    <w:rsid w:val="0035288F"/>
    <w:rsid w:val="003533A5"/>
    <w:rsid w:val="003533D9"/>
    <w:rsid w:val="00353433"/>
    <w:rsid w:val="003535F6"/>
    <w:rsid w:val="00353866"/>
    <w:rsid w:val="00353A4D"/>
    <w:rsid w:val="00353BEC"/>
    <w:rsid w:val="00353C1C"/>
    <w:rsid w:val="00353D2C"/>
    <w:rsid w:val="00353DA4"/>
    <w:rsid w:val="00354383"/>
    <w:rsid w:val="00354B69"/>
    <w:rsid w:val="00354B82"/>
    <w:rsid w:val="00354C92"/>
    <w:rsid w:val="003557AC"/>
    <w:rsid w:val="00355987"/>
    <w:rsid w:val="00355E8E"/>
    <w:rsid w:val="003560F3"/>
    <w:rsid w:val="0035659A"/>
    <w:rsid w:val="00356AAB"/>
    <w:rsid w:val="00357BDA"/>
    <w:rsid w:val="0036028E"/>
    <w:rsid w:val="00360514"/>
    <w:rsid w:val="00360865"/>
    <w:rsid w:val="00360CC4"/>
    <w:rsid w:val="003615FA"/>
    <w:rsid w:val="00361738"/>
    <w:rsid w:val="00361956"/>
    <w:rsid w:val="00361957"/>
    <w:rsid w:val="00361ACF"/>
    <w:rsid w:val="00361E67"/>
    <w:rsid w:val="00361EA6"/>
    <w:rsid w:val="00361EAE"/>
    <w:rsid w:val="00361FE5"/>
    <w:rsid w:val="003623B0"/>
    <w:rsid w:val="00362581"/>
    <w:rsid w:val="00362EF3"/>
    <w:rsid w:val="003634B3"/>
    <w:rsid w:val="00363D93"/>
    <w:rsid w:val="0036447F"/>
    <w:rsid w:val="003645D9"/>
    <w:rsid w:val="00364948"/>
    <w:rsid w:val="0036515D"/>
    <w:rsid w:val="003654D0"/>
    <w:rsid w:val="00365D9B"/>
    <w:rsid w:val="00365E52"/>
    <w:rsid w:val="003661DE"/>
    <w:rsid w:val="00366672"/>
    <w:rsid w:val="00366752"/>
    <w:rsid w:val="0036675F"/>
    <w:rsid w:val="00366EEE"/>
    <w:rsid w:val="00370995"/>
    <w:rsid w:val="00370DCF"/>
    <w:rsid w:val="00371139"/>
    <w:rsid w:val="0037190B"/>
    <w:rsid w:val="00371A5A"/>
    <w:rsid w:val="00371AE2"/>
    <w:rsid w:val="00371B9D"/>
    <w:rsid w:val="00371CF4"/>
    <w:rsid w:val="003721AB"/>
    <w:rsid w:val="003723D4"/>
    <w:rsid w:val="00372627"/>
    <w:rsid w:val="003729D8"/>
    <w:rsid w:val="00372FF1"/>
    <w:rsid w:val="00373C03"/>
    <w:rsid w:val="003745CC"/>
    <w:rsid w:val="003748F3"/>
    <w:rsid w:val="00374D78"/>
    <w:rsid w:val="00374FF1"/>
    <w:rsid w:val="0037508A"/>
    <w:rsid w:val="003751B6"/>
    <w:rsid w:val="00375A95"/>
    <w:rsid w:val="0037658B"/>
    <w:rsid w:val="003769B1"/>
    <w:rsid w:val="00376B07"/>
    <w:rsid w:val="00376BB0"/>
    <w:rsid w:val="00376FCF"/>
    <w:rsid w:val="0037708E"/>
    <w:rsid w:val="0037729A"/>
    <w:rsid w:val="0037758F"/>
    <w:rsid w:val="003775E3"/>
    <w:rsid w:val="00377631"/>
    <w:rsid w:val="0037782F"/>
    <w:rsid w:val="00377C6E"/>
    <w:rsid w:val="00381247"/>
    <w:rsid w:val="0038134E"/>
    <w:rsid w:val="003818B2"/>
    <w:rsid w:val="00381A73"/>
    <w:rsid w:val="00381F17"/>
    <w:rsid w:val="00381F23"/>
    <w:rsid w:val="00381F4A"/>
    <w:rsid w:val="0038244B"/>
    <w:rsid w:val="00382A77"/>
    <w:rsid w:val="00383314"/>
    <w:rsid w:val="00383850"/>
    <w:rsid w:val="00383C2B"/>
    <w:rsid w:val="0038406D"/>
    <w:rsid w:val="003842AF"/>
    <w:rsid w:val="00384776"/>
    <w:rsid w:val="00385908"/>
    <w:rsid w:val="00386005"/>
    <w:rsid w:val="003863D7"/>
    <w:rsid w:val="0038647C"/>
    <w:rsid w:val="003866FE"/>
    <w:rsid w:val="0038688D"/>
    <w:rsid w:val="00387016"/>
    <w:rsid w:val="00387B5E"/>
    <w:rsid w:val="00387E89"/>
    <w:rsid w:val="003901E1"/>
    <w:rsid w:val="003909B8"/>
    <w:rsid w:val="00390BF9"/>
    <w:rsid w:val="0039154C"/>
    <w:rsid w:val="0039155E"/>
    <w:rsid w:val="00391771"/>
    <w:rsid w:val="00391B00"/>
    <w:rsid w:val="00391B71"/>
    <w:rsid w:val="00392029"/>
    <w:rsid w:val="0039267C"/>
    <w:rsid w:val="00392A7E"/>
    <w:rsid w:val="00392DE2"/>
    <w:rsid w:val="003932D4"/>
    <w:rsid w:val="003933F7"/>
    <w:rsid w:val="003947B6"/>
    <w:rsid w:val="003947E6"/>
    <w:rsid w:val="00394A99"/>
    <w:rsid w:val="00395469"/>
    <w:rsid w:val="00395EF4"/>
    <w:rsid w:val="0039657E"/>
    <w:rsid w:val="003965D1"/>
    <w:rsid w:val="00396809"/>
    <w:rsid w:val="00396ED9"/>
    <w:rsid w:val="003978FC"/>
    <w:rsid w:val="00397999"/>
    <w:rsid w:val="003A003A"/>
    <w:rsid w:val="003A05F1"/>
    <w:rsid w:val="003A0A88"/>
    <w:rsid w:val="003A12F6"/>
    <w:rsid w:val="003A1951"/>
    <w:rsid w:val="003A2099"/>
    <w:rsid w:val="003A2284"/>
    <w:rsid w:val="003A2A54"/>
    <w:rsid w:val="003A2A8C"/>
    <w:rsid w:val="003A2D74"/>
    <w:rsid w:val="003A3044"/>
    <w:rsid w:val="003A3BBA"/>
    <w:rsid w:val="003A3FC9"/>
    <w:rsid w:val="003A44CC"/>
    <w:rsid w:val="003A463A"/>
    <w:rsid w:val="003A4683"/>
    <w:rsid w:val="003A48B9"/>
    <w:rsid w:val="003A4CF4"/>
    <w:rsid w:val="003A5013"/>
    <w:rsid w:val="003A5BBE"/>
    <w:rsid w:val="003A5DB4"/>
    <w:rsid w:val="003A5E0F"/>
    <w:rsid w:val="003A60BA"/>
    <w:rsid w:val="003A74BF"/>
    <w:rsid w:val="003A7C52"/>
    <w:rsid w:val="003B0D13"/>
    <w:rsid w:val="003B1043"/>
    <w:rsid w:val="003B1514"/>
    <w:rsid w:val="003B1A84"/>
    <w:rsid w:val="003B24A0"/>
    <w:rsid w:val="003B34D2"/>
    <w:rsid w:val="003B3735"/>
    <w:rsid w:val="003B38D5"/>
    <w:rsid w:val="003B3FF5"/>
    <w:rsid w:val="003B44C1"/>
    <w:rsid w:val="003B4521"/>
    <w:rsid w:val="003B4695"/>
    <w:rsid w:val="003B4B93"/>
    <w:rsid w:val="003B4EA8"/>
    <w:rsid w:val="003B4FE9"/>
    <w:rsid w:val="003B50F4"/>
    <w:rsid w:val="003B559D"/>
    <w:rsid w:val="003B6B84"/>
    <w:rsid w:val="003B7BC6"/>
    <w:rsid w:val="003B7FF6"/>
    <w:rsid w:val="003C0023"/>
    <w:rsid w:val="003C02AF"/>
    <w:rsid w:val="003C06C4"/>
    <w:rsid w:val="003C108D"/>
    <w:rsid w:val="003C11EB"/>
    <w:rsid w:val="003C1774"/>
    <w:rsid w:val="003C199D"/>
    <w:rsid w:val="003C1D20"/>
    <w:rsid w:val="003C1E53"/>
    <w:rsid w:val="003C2388"/>
    <w:rsid w:val="003C2A48"/>
    <w:rsid w:val="003C2F68"/>
    <w:rsid w:val="003C3965"/>
    <w:rsid w:val="003C406A"/>
    <w:rsid w:val="003C4314"/>
    <w:rsid w:val="003C49E9"/>
    <w:rsid w:val="003C4AB8"/>
    <w:rsid w:val="003C4E46"/>
    <w:rsid w:val="003C4E49"/>
    <w:rsid w:val="003C5047"/>
    <w:rsid w:val="003C5344"/>
    <w:rsid w:val="003C59CC"/>
    <w:rsid w:val="003C5BB9"/>
    <w:rsid w:val="003C6CEB"/>
    <w:rsid w:val="003C6FE8"/>
    <w:rsid w:val="003C71D1"/>
    <w:rsid w:val="003C7217"/>
    <w:rsid w:val="003C75F3"/>
    <w:rsid w:val="003C76B4"/>
    <w:rsid w:val="003C76CD"/>
    <w:rsid w:val="003D05EA"/>
    <w:rsid w:val="003D0A0A"/>
    <w:rsid w:val="003D15BD"/>
    <w:rsid w:val="003D2133"/>
    <w:rsid w:val="003D26F7"/>
    <w:rsid w:val="003D28A0"/>
    <w:rsid w:val="003D30D2"/>
    <w:rsid w:val="003D367C"/>
    <w:rsid w:val="003D37C4"/>
    <w:rsid w:val="003D3E7E"/>
    <w:rsid w:val="003D4358"/>
    <w:rsid w:val="003D43A0"/>
    <w:rsid w:val="003D48FD"/>
    <w:rsid w:val="003D4957"/>
    <w:rsid w:val="003D49D9"/>
    <w:rsid w:val="003D4D43"/>
    <w:rsid w:val="003D4FC3"/>
    <w:rsid w:val="003D518E"/>
    <w:rsid w:val="003D5755"/>
    <w:rsid w:val="003D5920"/>
    <w:rsid w:val="003D5C82"/>
    <w:rsid w:val="003D5E44"/>
    <w:rsid w:val="003D5FE4"/>
    <w:rsid w:val="003D605E"/>
    <w:rsid w:val="003D6FF4"/>
    <w:rsid w:val="003D7082"/>
    <w:rsid w:val="003D7DB2"/>
    <w:rsid w:val="003D7E85"/>
    <w:rsid w:val="003E0447"/>
    <w:rsid w:val="003E0B05"/>
    <w:rsid w:val="003E0BF7"/>
    <w:rsid w:val="003E0D3D"/>
    <w:rsid w:val="003E11A0"/>
    <w:rsid w:val="003E167D"/>
    <w:rsid w:val="003E16F5"/>
    <w:rsid w:val="003E1E82"/>
    <w:rsid w:val="003E23F0"/>
    <w:rsid w:val="003E24FE"/>
    <w:rsid w:val="003E25D6"/>
    <w:rsid w:val="003E261F"/>
    <w:rsid w:val="003E302D"/>
    <w:rsid w:val="003E36FB"/>
    <w:rsid w:val="003E3D30"/>
    <w:rsid w:val="003E3DBE"/>
    <w:rsid w:val="003E4296"/>
    <w:rsid w:val="003E42A2"/>
    <w:rsid w:val="003E47D0"/>
    <w:rsid w:val="003E486D"/>
    <w:rsid w:val="003E4E7C"/>
    <w:rsid w:val="003E5707"/>
    <w:rsid w:val="003E5864"/>
    <w:rsid w:val="003E5E82"/>
    <w:rsid w:val="003E5EF8"/>
    <w:rsid w:val="003E630A"/>
    <w:rsid w:val="003E6E9C"/>
    <w:rsid w:val="003E6EF5"/>
    <w:rsid w:val="003E796C"/>
    <w:rsid w:val="003F06D1"/>
    <w:rsid w:val="003F0844"/>
    <w:rsid w:val="003F0878"/>
    <w:rsid w:val="003F08EB"/>
    <w:rsid w:val="003F093D"/>
    <w:rsid w:val="003F0F07"/>
    <w:rsid w:val="003F1034"/>
    <w:rsid w:val="003F198F"/>
    <w:rsid w:val="003F19DE"/>
    <w:rsid w:val="003F1AB7"/>
    <w:rsid w:val="003F1B12"/>
    <w:rsid w:val="003F1D75"/>
    <w:rsid w:val="003F2861"/>
    <w:rsid w:val="003F2C50"/>
    <w:rsid w:val="003F2C91"/>
    <w:rsid w:val="003F2E11"/>
    <w:rsid w:val="003F32A1"/>
    <w:rsid w:val="003F335D"/>
    <w:rsid w:val="003F3770"/>
    <w:rsid w:val="003F4390"/>
    <w:rsid w:val="003F4581"/>
    <w:rsid w:val="003F4779"/>
    <w:rsid w:val="003F49E2"/>
    <w:rsid w:val="003F4E77"/>
    <w:rsid w:val="003F56F1"/>
    <w:rsid w:val="003F5D25"/>
    <w:rsid w:val="003F6101"/>
    <w:rsid w:val="003F643D"/>
    <w:rsid w:val="003F6697"/>
    <w:rsid w:val="003F6F20"/>
    <w:rsid w:val="003F746B"/>
    <w:rsid w:val="003F7BF1"/>
    <w:rsid w:val="003F7DE3"/>
    <w:rsid w:val="004002D9"/>
    <w:rsid w:val="00400502"/>
    <w:rsid w:val="004009AA"/>
    <w:rsid w:val="00400CC2"/>
    <w:rsid w:val="00400E38"/>
    <w:rsid w:val="00401366"/>
    <w:rsid w:val="00401C21"/>
    <w:rsid w:val="00401F32"/>
    <w:rsid w:val="00402787"/>
    <w:rsid w:val="004028A2"/>
    <w:rsid w:val="00402DD4"/>
    <w:rsid w:val="0040339D"/>
    <w:rsid w:val="004037BA"/>
    <w:rsid w:val="00403C3D"/>
    <w:rsid w:val="00403C80"/>
    <w:rsid w:val="0040411A"/>
    <w:rsid w:val="00404D30"/>
    <w:rsid w:val="00405E43"/>
    <w:rsid w:val="00405FE1"/>
    <w:rsid w:val="00406C3D"/>
    <w:rsid w:val="00407251"/>
    <w:rsid w:val="004101C1"/>
    <w:rsid w:val="004104A3"/>
    <w:rsid w:val="00410593"/>
    <w:rsid w:val="00410696"/>
    <w:rsid w:val="00410A08"/>
    <w:rsid w:val="00410C0C"/>
    <w:rsid w:val="00410E5D"/>
    <w:rsid w:val="0041101C"/>
    <w:rsid w:val="00411032"/>
    <w:rsid w:val="00411646"/>
    <w:rsid w:val="00412855"/>
    <w:rsid w:val="004131D0"/>
    <w:rsid w:val="004134C5"/>
    <w:rsid w:val="004135B1"/>
    <w:rsid w:val="00413DDB"/>
    <w:rsid w:val="004143BD"/>
    <w:rsid w:val="00414589"/>
    <w:rsid w:val="004148DD"/>
    <w:rsid w:val="00415064"/>
    <w:rsid w:val="00415290"/>
    <w:rsid w:val="00415C82"/>
    <w:rsid w:val="00415D1D"/>
    <w:rsid w:val="004169C2"/>
    <w:rsid w:val="00416BBF"/>
    <w:rsid w:val="00416C63"/>
    <w:rsid w:val="00417298"/>
    <w:rsid w:val="0041750B"/>
    <w:rsid w:val="00417DB2"/>
    <w:rsid w:val="00417E26"/>
    <w:rsid w:val="00420296"/>
    <w:rsid w:val="004202F3"/>
    <w:rsid w:val="004209D7"/>
    <w:rsid w:val="00421B7A"/>
    <w:rsid w:val="00421FAC"/>
    <w:rsid w:val="00421FF6"/>
    <w:rsid w:val="00422012"/>
    <w:rsid w:val="0042228A"/>
    <w:rsid w:val="004222DD"/>
    <w:rsid w:val="004228C4"/>
    <w:rsid w:val="00422A49"/>
    <w:rsid w:val="00422ABA"/>
    <w:rsid w:val="004232FC"/>
    <w:rsid w:val="004237ED"/>
    <w:rsid w:val="0042381C"/>
    <w:rsid w:val="00423B74"/>
    <w:rsid w:val="00423C67"/>
    <w:rsid w:val="00424024"/>
    <w:rsid w:val="004242D7"/>
    <w:rsid w:val="0042455D"/>
    <w:rsid w:val="004247D7"/>
    <w:rsid w:val="00424995"/>
    <w:rsid w:val="004249C6"/>
    <w:rsid w:val="00424A95"/>
    <w:rsid w:val="00424A9A"/>
    <w:rsid w:val="004252E9"/>
    <w:rsid w:val="00426457"/>
    <w:rsid w:val="0042648D"/>
    <w:rsid w:val="00426840"/>
    <w:rsid w:val="00426C2C"/>
    <w:rsid w:val="004270A6"/>
    <w:rsid w:val="00427262"/>
    <w:rsid w:val="00427397"/>
    <w:rsid w:val="00427C9A"/>
    <w:rsid w:val="00427CEA"/>
    <w:rsid w:val="00427E74"/>
    <w:rsid w:val="00430133"/>
    <w:rsid w:val="0043040C"/>
    <w:rsid w:val="004307B7"/>
    <w:rsid w:val="004310D4"/>
    <w:rsid w:val="00431320"/>
    <w:rsid w:val="00431E58"/>
    <w:rsid w:val="00431FF3"/>
    <w:rsid w:val="0043201F"/>
    <w:rsid w:val="004325FF"/>
    <w:rsid w:val="004327F0"/>
    <w:rsid w:val="0043350C"/>
    <w:rsid w:val="00433822"/>
    <w:rsid w:val="00433E2A"/>
    <w:rsid w:val="0043426C"/>
    <w:rsid w:val="004346A7"/>
    <w:rsid w:val="0043477F"/>
    <w:rsid w:val="00434BE6"/>
    <w:rsid w:val="00434BF8"/>
    <w:rsid w:val="00434DA7"/>
    <w:rsid w:val="00434E40"/>
    <w:rsid w:val="004350FB"/>
    <w:rsid w:val="0043513A"/>
    <w:rsid w:val="00435244"/>
    <w:rsid w:val="00435ABC"/>
    <w:rsid w:val="00435C5E"/>
    <w:rsid w:val="00435DB1"/>
    <w:rsid w:val="00436188"/>
    <w:rsid w:val="004363CD"/>
    <w:rsid w:val="00436B0F"/>
    <w:rsid w:val="00436E3A"/>
    <w:rsid w:val="004370F1"/>
    <w:rsid w:val="004377AA"/>
    <w:rsid w:val="00437830"/>
    <w:rsid w:val="0043783D"/>
    <w:rsid w:val="00440005"/>
    <w:rsid w:val="004402E8"/>
    <w:rsid w:val="004406A1"/>
    <w:rsid w:val="004409CF"/>
    <w:rsid w:val="004411DD"/>
    <w:rsid w:val="00441DFA"/>
    <w:rsid w:val="00442230"/>
    <w:rsid w:val="00442283"/>
    <w:rsid w:val="004422A2"/>
    <w:rsid w:val="0044272E"/>
    <w:rsid w:val="00442F76"/>
    <w:rsid w:val="00443745"/>
    <w:rsid w:val="00443AAB"/>
    <w:rsid w:val="00444AE5"/>
    <w:rsid w:val="00444D9C"/>
    <w:rsid w:val="00444F87"/>
    <w:rsid w:val="00445185"/>
    <w:rsid w:val="00445641"/>
    <w:rsid w:val="00445A3A"/>
    <w:rsid w:val="00445C1F"/>
    <w:rsid w:val="00446132"/>
    <w:rsid w:val="0044677E"/>
    <w:rsid w:val="00446B82"/>
    <w:rsid w:val="00447370"/>
    <w:rsid w:val="0044789A"/>
    <w:rsid w:val="00447ED9"/>
    <w:rsid w:val="0045002A"/>
    <w:rsid w:val="00450642"/>
    <w:rsid w:val="00450E90"/>
    <w:rsid w:val="0045136C"/>
    <w:rsid w:val="00451575"/>
    <w:rsid w:val="00451793"/>
    <w:rsid w:val="004526E8"/>
    <w:rsid w:val="00452B1F"/>
    <w:rsid w:val="00453239"/>
    <w:rsid w:val="00453315"/>
    <w:rsid w:val="004534FC"/>
    <w:rsid w:val="00453ADB"/>
    <w:rsid w:val="00454027"/>
    <w:rsid w:val="00454E8A"/>
    <w:rsid w:val="00454F0A"/>
    <w:rsid w:val="00455E2C"/>
    <w:rsid w:val="004569E7"/>
    <w:rsid w:val="00457329"/>
    <w:rsid w:val="004575FF"/>
    <w:rsid w:val="00457BB0"/>
    <w:rsid w:val="00457F1E"/>
    <w:rsid w:val="00460870"/>
    <w:rsid w:val="00460D5D"/>
    <w:rsid w:val="00460DC6"/>
    <w:rsid w:val="004617F9"/>
    <w:rsid w:val="0046181B"/>
    <w:rsid w:val="00461EF3"/>
    <w:rsid w:val="00462084"/>
    <w:rsid w:val="00462277"/>
    <w:rsid w:val="0046231C"/>
    <w:rsid w:val="00462832"/>
    <w:rsid w:val="00463460"/>
    <w:rsid w:val="004636A0"/>
    <w:rsid w:val="00463DF7"/>
    <w:rsid w:val="00463E96"/>
    <w:rsid w:val="00464B02"/>
    <w:rsid w:val="00464DF4"/>
    <w:rsid w:val="00464E64"/>
    <w:rsid w:val="00464FB2"/>
    <w:rsid w:val="00465119"/>
    <w:rsid w:val="00465A47"/>
    <w:rsid w:val="0046640A"/>
    <w:rsid w:val="00466502"/>
    <w:rsid w:val="00466ABE"/>
    <w:rsid w:val="00466BF0"/>
    <w:rsid w:val="00466E79"/>
    <w:rsid w:val="00466F18"/>
    <w:rsid w:val="00466F76"/>
    <w:rsid w:val="00467132"/>
    <w:rsid w:val="00467543"/>
    <w:rsid w:val="00467619"/>
    <w:rsid w:val="0047011E"/>
    <w:rsid w:val="004701B2"/>
    <w:rsid w:val="004707CD"/>
    <w:rsid w:val="0047126E"/>
    <w:rsid w:val="00471534"/>
    <w:rsid w:val="004716C7"/>
    <w:rsid w:val="00471ECB"/>
    <w:rsid w:val="0047224E"/>
    <w:rsid w:val="004729B0"/>
    <w:rsid w:val="00472BB6"/>
    <w:rsid w:val="00472D10"/>
    <w:rsid w:val="00472D52"/>
    <w:rsid w:val="0047339B"/>
    <w:rsid w:val="004733B9"/>
    <w:rsid w:val="00473943"/>
    <w:rsid w:val="00473D5D"/>
    <w:rsid w:val="004745F9"/>
    <w:rsid w:val="00474A77"/>
    <w:rsid w:val="00474BEF"/>
    <w:rsid w:val="00475194"/>
    <w:rsid w:val="0047554F"/>
    <w:rsid w:val="004755E6"/>
    <w:rsid w:val="0047579E"/>
    <w:rsid w:val="00476796"/>
    <w:rsid w:val="00477244"/>
    <w:rsid w:val="00477B74"/>
    <w:rsid w:val="00477DB6"/>
    <w:rsid w:val="0048001F"/>
    <w:rsid w:val="0048071B"/>
    <w:rsid w:val="00480869"/>
    <w:rsid w:val="00480B5A"/>
    <w:rsid w:val="00480C22"/>
    <w:rsid w:val="004813D0"/>
    <w:rsid w:val="004816FD"/>
    <w:rsid w:val="00481F93"/>
    <w:rsid w:val="004830F2"/>
    <w:rsid w:val="0048341E"/>
    <w:rsid w:val="004837F1"/>
    <w:rsid w:val="00483E5C"/>
    <w:rsid w:val="00484486"/>
    <w:rsid w:val="00484A74"/>
    <w:rsid w:val="004854FC"/>
    <w:rsid w:val="00485A5B"/>
    <w:rsid w:val="00485CF3"/>
    <w:rsid w:val="0048666F"/>
    <w:rsid w:val="00486691"/>
    <w:rsid w:val="00486723"/>
    <w:rsid w:val="00486D4B"/>
    <w:rsid w:val="004871A2"/>
    <w:rsid w:val="004872E8"/>
    <w:rsid w:val="00487899"/>
    <w:rsid w:val="00487C33"/>
    <w:rsid w:val="00487FB3"/>
    <w:rsid w:val="00490AE2"/>
    <w:rsid w:val="00490D8C"/>
    <w:rsid w:val="00491310"/>
    <w:rsid w:val="00491755"/>
    <w:rsid w:val="00491C3C"/>
    <w:rsid w:val="00491DF6"/>
    <w:rsid w:val="00491E69"/>
    <w:rsid w:val="00491EA1"/>
    <w:rsid w:val="0049277A"/>
    <w:rsid w:val="004927C6"/>
    <w:rsid w:val="00492837"/>
    <w:rsid w:val="00492959"/>
    <w:rsid w:val="00492E8A"/>
    <w:rsid w:val="00493ADC"/>
    <w:rsid w:val="00493D8F"/>
    <w:rsid w:val="00493F85"/>
    <w:rsid w:val="0049403C"/>
    <w:rsid w:val="0049414D"/>
    <w:rsid w:val="004948AB"/>
    <w:rsid w:val="00494CCB"/>
    <w:rsid w:val="004953E1"/>
    <w:rsid w:val="00495F4B"/>
    <w:rsid w:val="0049602B"/>
    <w:rsid w:val="004962CF"/>
    <w:rsid w:val="00496F5D"/>
    <w:rsid w:val="004971BD"/>
    <w:rsid w:val="00497AC2"/>
    <w:rsid w:val="004A03D4"/>
    <w:rsid w:val="004A03FB"/>
    <w:rsid w:val="004A068A"/>
    <w:rsid w:val="004A07C7"/>
    <w:rsid w:val="004A0A61"/>
    <w:rsid w:val="004A0CEE"/>
    <w:rsid w:val="004A0E11"/>
    <w:rsid w:val="004A115C"/>
    <w:rsid w:val="004A1161"/>
    <w:rsid w:val="004A1688"/>
    <w:rsid w:val="004A168A"/>
    <w:rsid w:val="004A1CA3"/>
    <w:rsid w:val="004A2167"/>
    <w:rsid w:val="004A21C9"/>
    <w:rsid w:val="004A2698"/>
    <w:rsid w:val="004A27E5"/>
    <w:rsid w:val="004A37F6"/>
    <w:rsid w:val="004A3E6D"/>
    <w:rsid w:val="004A5551"/>
    <w:rsid w:val="004A57C7"/>
    <w:rsid w:val="004A6104"/>
    <w:rsid w:val="004A645B"/>
    <w:rsid w:val="004A6C44"/>
    <w:rsid w:val="004A74E9"/>
    <w:rsid w:val="004A7D32"/>
    <w:rsid w:val="004A7FF0"/>
    <w:rsid w:val="004B006D"/>
    <w:rsid w:val="004B0828"/>
    <w:rsid w:val="004B0918"/>
    <w:rsid w:val="004B14B0"/>
    <w:rsid w:val="004B1BE0"/>
    <w:rsid w:val="004B2BE3"/>
    <w:rsid w:val="004B35B4"/>
    <w:rsid w:val="004B3D11"/>
    <w:rsid w:val="004B486E"/>
    <w:rsid w:val="004B49EB"/>
    <w:rsid w:val="004B55B6"/>
    <w:rsid w:val="004B5664"/>
    <w:rsid w:val="004B56D5"/>
    <w:rsid w:val="004B594A"/>
    <w:rsid w:val="004B596B"/>
    <w:rsid w:val="004B5EAD"/>
    <w:rsid w:val="004B665F"/>
    <w:rsid w:val="004B6713"/>
    <w:rsid w:val="004B6A61"/>
    <w:rsid w:val="004B6F00"/>
    <w:rsid w:val="004B6F4B"/>
    <w:rsid w:val="004B7687"/>
    <w:rsid w:val="004B7713"/>
    <w:rsid w:val="004B7A30"/>
    <w:rsid w:val="004B7B07"/>
    <w:rsid w:val="004B7D1D"/>
    <w:rsid w:val="004C0575"/>
    <w:rsid w:val="004C114D"/>
    <w:rsid w:val="004C17DD"/>
    <w:rsid w:val="004C21FA"/>
    <w:rsid w:val="004C36A8"/>
    <w:rsid w:val="004C3888"/>
    <w:rsid w:val="004C3BBE"/>
    <w:rsid w:val="004C4416"/>
    <w:rsid w:val="004C4B1C"/>
    <w:rsid w:val="004C4F0A"/>
    <w:rsid w:val="004C5729"/>
    <w:rsid w:val="004C5EA1"/>
    <w:rsid w:val="004C5EEB"/>
    <w:rsid w:val="004C66B0"/>
    <w:rsid w:val="004C6843"/>
    <w:rsid w:val="004C68FC"/>
    <w:rsid w:val="004C69FA"/>
    <w:rsid w:val="004C7159"/>
    <w:rsid w:val="004C7A6C"/>
    <w:rsid w:val="004D0A64"/>
    <w:rsid w:val="004D0DB2"/>
    <w:rsid w:val="004D15A8"/>
    <w:rsid w:val="004D1BB5"/>
    <w:rsid w:val="004D1D71"/>
    <w:rsid w:val="004D2798"/>
    <w:rsid w:val="004D2824"/>
    <w:rsid w:val="004D2A1C"/>
    <w:rsid w:val="004D2C3C"/>
    <w:rsid w:val="004D2EE2"/>
    <w:rsid w:val="004D3172"/>
    <w:rsid w:val="004D3330"/>
    <w:rsid w:val="004D378A"/>
    <w:rsid w:val="004D3873"/>
    <w:rsid w:val="004D48A0"/>
    <w:rsid w:val="004D4917"/>
    <w:rsid w:val="004D4E7D"/>
    <w:rsid w:val="004D571E"/>
    <w:rsid w:val="004D5F35"/>
    <w:rsid w:val="004D623A"/>
    <w:rsid w:val="004D6E75"/>
    <w:rsid w:val="004D705A"/>
    <w:rsid w:val="004D7073"/>
    <w:rsid w:val="004D7859"/>
    <w:rsid w:val="004D7D5F"/>
    <w:rsid w:val="004E0D3C"/>
    <w:rsid w:val="004E10A3"/>
    <w:rsid w:val="004E159B"/>
    <w:rsid w:val="004E15C9"/>
    <w:rsid w:val="004E1902"/>
    <w:rsid w:val="004E1F3F"/>
    <w:rsid w:val="004E2820"/>
    <w:rsid w:val="004E2A0F"/>
    <w:rsid w:val="004E2C47"/>
    <w:rsid w:val="004E30FD"/>
    <w:rsid w:val="004E31D4"/>
    <w:rsid w:val="004E33CB"/>
    <w:rsid w:val="004E362E"/>
    <w:rsid w:val="004E48B4"/>
    <w:rsid w:val="004E5A7C"/>
    <w:rsid w:val="004E5B6A"/>
    <w:rsid w:val="004E5B85"/>
    <w:rsid w:val="004E61FB"/>
    <w:rsid w:val="004E6645"/>
    <w:rsid w:val="004E694B"/>
    <w:rsid w:val="004E6AE9"/>
    <w:rsid w:val="004E707D"/>
    <w:rsid w:val="004E7602"/>
    <w:rsid w:val="004F08BB"/>
    <w:rsid w:val="004F0A42"/>
    <w:rsid w:val="004F0FB6"/>
    <w:rsid w:val="004F1585"/>
    <w:rsid w:val="004F1B69"/>
    <w:rsid w:val="004F1C39"/>
    <w:rsid w:val="004F1C87"/>
    <w:rsid w:val="004F1E17"/>
    <w:rsid w:val="004F1F9E"/>
    <w:rsid w:val="004F272C"/>
    <w:rsid w:val="004F2761"/>
    <w:rsid w:val="004F2A50"/>
    <w:rsid w:val="004F38A8"/>
    <w:rsid w:val="004F392B"/>
    <w:rsid w:val="004F3BC8"/>
    <w:rsid w:val="004F3FC2"/>
    <w:rsid w:val="004F3FFB"/>
    <w:rsid w:val="004F4BFB"/>
    <w:rsid w:val="004F57CD"/>
    <w:rsid w:val="004F64F4"/>
    <w:rsid w:val="004F675C"/>
    <w:rsid w:val="004F6824"/>
    <w:rsid w:val="004F6E52"/>
    <w:rsid w:val="004F7231"/>
    <w:rsid w:val="004F7884"/>
    <w:rsid w:val="005002E4"/>
    <w:rsid w:val="00500340"/>
    <w:rsid w:val="005008D6"/>
    <w:rsid w:val="00500AC1"/>
    <w:rsid w:val="00500B8A"/>
    <w:rsid w:val="00500E09"/>
    <w:rsid w:val="00502446"/>
    <w:rsid w:val="005024A7"/>
    <w:rsid w:val="00502969"/>
    <w:rsid w:val="00502D3A"/>
    <w:rsid w:val="00502DD1"/>
    <w:rsid w:val="0050308C"/>
    <w:rsid w:val="00503266"/>
    <w:rsid w:val="00503A9F"/>
    <w:rsid w:val="00503D34"/>
    <w:rsid w:val="00504136"/>
    <w:rsid w:val="0050420F"/>
    <w:rsid w:val="00504659"/>
    <w:rsid w:val="00504689"/>
    <w:rsid w:val="00504D61"/>
    <w:rsid w:val="00505297"/>
    <w:rsid w:val="005054BE"/>
    <w:rsid w:val="0050583C"/>
    <w:rsid w:val="005064F9"/>
    <w:rsid w:val="00506871"/>
    <w:rsid w:val="0050708D"/>
    <w:rsid w:val="00507232"/>
    <w:rsid w:val="00510E95"/>
    <w:rsid w:val="005110D9"/>
    <w:rsid w:val="0051119C"/>
    <w:rsid w:val="00511244"/>
    <w:rsid w:val="00511754"/>
    <w:rsid w:val="00511D95"/>
    <w:rsid w:val="00511DC9"/>
    <w:rsid w:val="0051227C"/>
    <w:rsid w:val="00512FA1"/>
    <w:rsid w:val="00513B62"/>
    <w:rsid w:val="00513E14"/>
    <w:rsid w:val="0051403C"/>
    <w:rsid w:val="005140ED"/>
    <w:rsid w:val="00514170"/>
    <w:rsid w:val="00514462"/>
    <w:rsid w:val="00514C99"/>
    <w:rsid w:val="00514E4D"/>
    <w:rsid w:val="00515008"/>
    <w:rsid w:val="00515B55"/>
    <w:rsid w:val="005163D1"/>
    <w:rsid w:val="005167E1"/>
    <w:rsid w:val="00516CF0"/>
    <w:rsid w:val="00516D26"/>
    <w:rsid w:val="00520981"/>
    <w:rsid w:val="00520C4B"/>
    <w:rsid w:val="00520D3E"/>
    <w:rsid w:val="0052131D"/>
    <w:rsid w:val="0052141C"/>
    <w:rsid w:val="0052174A"/>
    <w:rsid w:val="005217DF"/>
    <w:rsid w:val="00521908"/>
    <w:rsid w:val="005219D3"/>
    <w:rsid w:val="00521AD4"/>
    <w:rsid w:val="00521E2E"/>
    <w:rsid w:val="0052210D"/>
    <w:rsid w:val="00522AF4"/>
    <w:rsid w:val="005230A4"/>
    <w:rsid w:val="00524CF5"/>
    <w:rsid w:val="00524E92"/>
    <w:rsid w:val="00524F79"/>
    <w:rsid w:val="005250F9"/>
    <w:rsid w:val="00525171"/>
    <w:rsid w:val="00525299"/>
    <w:rsid w:val="005258D6"/>
    <w:rsid w:val="00525C98"/>
    <w:rsid w:val="00526485"/>
    <w:rsid w:val="005265FE"/>
    <w:rsid w:val="005267B7"/>
    <w:rsid w:val="00526D66"/>
    <w:rsid w:val="00527572"/>
    <w:rsid w:val="005277C1"/>
    <w:rsid w:val="00527820"/>
    <w:rsid w:val="00527963"/>
    <w:rsid w:val="00527B12"/>
    <w:rsid w:val="00527DA9"/>
    <w:rsid w:val="00530547"/>
    <w:rsid w:val="00530E9E"/>
    <w:rsid w:val="00531056"/>
    <w:rsid w:val="0053113B"/>
    <w:rsid w:val="005312B7"/>
    <w:rsid w:val="00531834"/>
    <w:rsid w:val="0053228B"/>
    <w:rsid w:val="00532435"/>
    <w:rsid w:val="00532558"/>
    <w:rsid w:val="005329CE"/>
    <w:rsid w:val="00532D2F"/>
    <w:rsid w:val="00532E03"/>
    <w:rsid w:val="00533652"/>
    <w:rsid w:val="005336C7"/>
    <w:rsid w:val="00533B35"/>
    <w:rsid w:val="00533C64"/>
    <w:rsid w:val="00533CF2"/>
    <w:rsid w:val="0053444A"/>
    <w:rsid w:val="00534DC0"/>
    <w:rsid w:val="00535526"/>
    <w:rsid w:val="005358AF"/>
    <w:rsid w:val="005360D5"/>
    <w:rsid w:val="0053630A"/>
    <w:rsid w:val="005367AD"/>
    <w:rsid w:val="0053682D"/>
    <w:rsid w:val="00536A72"/>
    <w:rsid w:val="00537616"/>
    <w:rsid w:val="005379F5"/>
    <w:rsid w:val="00540DCD"/>
    <w:rsid w:val="00541131"/>
    <w:rsid w:val="0054125D"/>
    <w:rsid w:val="00541302"/>
    <w:rsid w:val="00541415"/>
    <w:rsid w:val="00541A62"/>
    <w:rsid w:val="00541BC7"/>
    <w:rsid w:val="00541D60"/>
    <w:rsid w:val="00542384"/>
    <w:rsid w:val="005428A8"/>
    <w:rsid w:val="00542C03"/>
    <w:rsid w:val="00542F4D"/>
    <w:rsid w:val="005441FB"/>
    <w:rsid w:val="00544264"/>
    <w:rsid w:val="00544771"/>
    <w:rsid w:val="00544EB6"/>
    <w:rsid w:val="005457DF"/>
    <w:rsid w:val="00545EC8"/>
    <w:rsid w:val="0054613D"/>
    <w:rsid w:val="00546684"/>
    <w:rsid w:val="005469F7"/>
    <w:rsid w:val="00546B07"/>
    <w:rsid w:val="00546B63"/>
    <w:rsid w:val="00546BE4"/>
    <w:rsid w:val="00546D24"/>
    <w:rsid w:val="00546E0D"/>
    <w:rsid w:val="005470D8"/>
    <w:rsid w:val="00547A6B"/>
    <w:rsid w:val="00547B0E"/>
    <w:rsid w:val="00550179"/>
    <w:rsid w:val="0055042A"/>
    <w:rsid w:val="0055047F"/>
    <w:rsid w:val="00550579"/>
    <w:rsid w:val="00550A86"/>
    <w:rsid w:val="00550B45"/>
    <w:rsid w:val="00550D3F"/>
    <w:rsid w:val="0055125C"/>
    <w:rsid w:val="00551586"/>
    <w:rsid w:val="0055159D"/>
    <w:rsid w:val="005518DF"/>
    <w:rsid w:val="00551C3E"/>
    <w:rsid w:val="0055212A"/>
    <w:rsid w:val="005524B2"/>
    <w:rsid w:val="0055276E"/>
    <w:rsid w:val="0055294A"/>
    <w:rsid w:val="005529EC"/>
    <w:rsid w:val="00552DB9"/>
    <w:rsid w:val="00553435"/>
    <w:rsid w:val="00553B0B"/>
    <w:rsid w:val="00554013"/>
    <w:rsid w:val="00554040"/>
    <w:rsid w:val="00554889"/>
    <w:rsid w:val="00554A2B"/>
    <w:rsid w:val="00554C72"/>
    <w:rsid w:val="005552DA"/>
    <w:rsid w:val="00555306"/>
    <w:rsid w:val="005554EB"/>
    <w:rsid w:val="005554F3"/>
    <w:rsid w:val="00555829"/>
    <w:rsid w:val="00555A8B"/>
    <w:rsid w:val="00556600"/>
    <w:rsid w:val="00556E9E"/>
    <w:rsid w:val="00556EEF"/>
    <w:rsid w:val="0055706E"/>
    <w:rsid w:val="0056061B"/>
    <w:rsid w:val="00561993"/>
    <w:rsid w:val="00561E17"/>
    <w:rsid w:val="0056214F"/>
    <w:rsid w:val="00562280"/>
    <w:rsid w:val="00562397"/>
    <w:rsid w:val="00562B8D"/>
    <w:rsid w:val="00562E07"/>
    <w:rsid w:val="00562E8B"/>
    <w:rsid w:val="005631B0"/>
    <w:rsid w:val="00563616"/>
    <w:rsid w:val="00563DE8"/>
    <w:rsid w:val="00563FF8"/>
    <w:rsid w:val="0056444B"/>
    <w:rsid w:val="00564694"/>
    <w:rsid w:val="0056576C"/>
    <w:rsid w:val="00565995"/>
    <w:rsid w:val="005659CA"/>
    <w:rsid w:val="005664B5"/>
    <w:rsid w:val="00566AD0"/>
    <w:rsid w:val="00566F43"/>
    <w:rsid w:val="0056727D"/>
    <w:rsid w:val="00567519"/>
    <w:rsid w:val="005675DB"/>
    <w:rsid w:val="00567661"/>
    <w:rsid w:val="005677E6"/>
    <w:rsid w:val="00567E55"/>
    <w:rsid w:val="00570050"/>
    <w:rsid w:val="00570245"/>
    <w:rsid w:val="00570336"/>
    <w:rsid w:val="0057038D"/>
    <w:rsid w:val="00570924"/>
    <w:rsid w:val="005711D5"/>
    <w:rsid w:val="0057195D"/>
    <w:rsid w:val="00571BB3"/>
    <w:rsid w:val="00571CA5"/>
    <w:rsid w:val="00571E6D"/>
    <w:rsid w:val="00572967"/>
    <w:rsid w:val="00572EB3"/>
    <w:rsid w:val="00573094"/>
    <w:rsid w:val="005730CF"/>
    <w:rsid w:val="005733F8"/>
    <w:rsid w:val="00573CE8"/>
    <w:rsid w:val="0057402C"/>
    <w:rsid w:val="0057418B"/>
    <w:rsid w:val="00574426"/>
    <w:rsid w:val="005745CB"/>
    <w:rsid w:val="005746B8"/>
    <w:rsid w:val="00574846"/>
    <w:rsid w:val="00574A8F"/>
    <w:rsid w:val="00574FDE"/>
    <w:rsid w:val="0057579D"/>
    <w:rsid w:val="00575B99"/>
    <w:rsid w:val="00575C1A"/>
    <w:rsid w:val="00575F79"/>
    <w:rsid w:val="00576A6D"/>
    <w:rsid w:val="00576B90"/>
    <w:rsid w:val="00577106"/>
    <w:rsid w:val="005778A1"/>
    <w:rsid w:val="00577F08"/>
    <w:rsid w:val="00577F5B"/>
    <w:rsid w:val="00580004"/>
    <w:rsid w:val="00581253"/>
    <w:rsid w:val="005817B8"/>
    <w:rsid w:val="005820CE"/>
    <w:rsid w:val="00582178"/>
    <w:rsid w:val="00582C80"/>
    <w:rsid w:val="00582CBA"/>
    <w:rsid w:val="00583011"/>
    <w:rsid w:val="00583C1B"/>
    <w:rsid w:val="005842C2"/>
    <w:rsid w:val="00584644"/>
    <w:rsid w:val="00584672"/>
    <w:rsid w:val="00584884"/>
    <w:rsid w:val="0058508F"/>
    <w:rsid w:val="0058582D"/>
    <w:rsid w:val="00585A45"/>
    <w:rsid w:val="00585AFD"/>
    <w:rsid w:val="00585C13"/>
    <w:rsid w:val="00585D08"/>
    <w:rsid w:val="00586003"/>
    <w:rsid w:val="00586209"/>
    <w:rsid w:val="005865BC"/>
    <w:rsid w:val="00587105"/>
    <w:rsid w:val="0058722D"/>
    <w:rsid w:val="005873D6"/>
    <w:rsid w:val="0058741B"/>
    <w:rsid w:val="005875B5"/>
    <w:rsid w:val="0058791A"/>
    <w:rsid w:val="00587B38"/>
    <w:rsid w:val="00587C68"/>
    <w:rsid w:val="005902C3"/>
    <w:rsid w:val="005908CC"/>
    <w:rsid w:val="00591306"/>
    <w:rsid w:val="005918BD"/>
    <w:rsid w:val="00591DB7"/>
    <w:rsid w:val="0059283C"/>
    <w:rsid w:val="0059290E"/>
    <w:rsid w:val="00592AA6"/>
    <w:rsid w:val="00592CA6"/>
    <w:rsid w:val="0059362C"/>
    <w:rsid w:val="00594047"/>
    <w:rsid w:val="005943E1"/>
    <w:rsid w:val="0059492D"/>
    <w:rsid w:val="00594BA8"/>
    <w:rsid w:val="00595048"/>
    <w:rsid w:val="0059510E"/>
    <w:rsid w:val="0059513E"/>
    <w:rsid w:val="005952C1"/>
    <w:rsid w:val="005959E9"/>
    <w:rsid w:val="0059601E"/>
    <w:rsid w:val="00596098"/>
    <w:rsid w:val="005962D8"/>
    <w:rsid w:val="00596350"/>
    <w:rsid w:val="005972E9"/>
    <w:rsid w:val="005973EB"/>
    <w:rsid w:val="0059761C"/>
    <w:rsid w:val="00597A2B"/>
    <w:rsid w:val="00597C30"/>
    <w:rsid w:val="00597FD4"/>
    <w:rsid w:val="005A0053"/>
    <w:rsid w:val="005A024D"/>
    <w:rsid w:val="005A02D6"/>
    <w:rsid w:val="005A0377"/>
    <w:rsid w:val="005A045F"/>
    <w:rsid w:val="005A08B0"/>
    <w:rsid w:val="005A21D1"/>
    <w:rsid w:val="005A224F"/>
    <w:rsid w:val="005A3017"/>
    <w:rsid w:val="005A304A"/>
    <w:rsid w:val="005A3155"/>
    <w:rsid w:val="005A3799"/>
    <w:rsid w:val="005A395A"/>
    <w:rsid w:val="005A3A03"/>
    <w:rsid w:val="005A3B1B"/>
    <w:rsid w:val="005A3F3E"/>
    <w:rsid w:val="005A4305"/>
    <w:rsid w:val="005A4ABA"/>
    <w:rsid w:val="005A4CCB"/>
    <w:rsid w:val="005A4FC8"/>
    <w:rsid w:val="005A4FE8"/>
    <w:rsid w:val="005A5861"/>
    <w:rsid w:val="005A5F41"/>
    <w:rsid w:val="005A5FE2"/>
    <w:rsid w:val="005A621A"/>
    <w:rsid w:val="005A65EA"/>
    <w:rsid w:val="005A6868"/>
    <w:rsid w:val="005A68AD"/>
    <w:rsid w:val="005A68B1"/>
    <w:rsid w:val="005A7002"/>
    <w:rsid w:val="005A716E"/>
    <w:rsid w:val="005A7DC2"/>
    <w:rsid w:val="005B09AF"/>
    <w:rsid w:val="005B1243"/>
    <w:rsid w:val="005B13F7"/>
    <w:rsid w:val="005B1489"/>
    <w:rsid w:val="005B17F8"/>
    <w:rsid w:val="005B2A33"/>
    <w:rsid w:val="005B2B9F"/>
    <w:rsid w:val="005B34C6"/>
    <w:rsid w:val="005B3897"/>
    <w:rsid w:val="005B4119"/>
    <w:rsid w:val="005B43F7"/>
    <w:rsid w:val="005B47AC"/>
    <w:rsid w:val="005B47D0"/>
    <w:rsid w:val="005B4BCC"/>
    <w:rsid w:val="005B5599"/>
    <w:rsid w:val="005B59EC"/>
    <w:rsid w:val="005B5B2A"/>
    <w:rsid w:val="005B6468"/>
    <w:rsid w:val="005B672B"/>
    <w:rsid w:val="005B68AE"/>
    <w:rsid w:val="005B7244"/>
    <w:rsid w:val="005B7293"/>
    <w:rsid w:val="005B791F"/>
    <w:rsid w:val="005B79B1"/>
    <w:rsid w:val="005B7EBD"/>
    <w:rsid w:val="005C0572"/>
    <w:rsid w:val="005C0B52"/>
    <w:rsid w:val="005C0B8E"/>
    <w:rsid w:val="005C0CDE"/>
    <w:rsid w:val="005C0D9B"/>
    <w:rsid w:val="005C0E3C"/>
    <w:rsid w:val="005C13D3"/>
    <w:rsid w:val="005C185F"/>
    <w:rsid w:val="005C1905"/>
    <w:rsid w:val="005C1DAD"/>
    <w:rsid w:val="005C1F27"/>
    <w:rsid w:val="005C20FB"/>
    <w:rsid w:val="005C2F73"/>
    <w:rsid w:val="005C3000"/>
    <w:rsid w:val="005C3B92"/>
    <w:rsid w:val="005C47C0"/>
    <w:rsid w:val="005C4E53"/>
    <w:rsid w:val="005C4F3F"/>
    <w:rsid w:val="005C53E7"/>
    <w:rsid w:val="005C58F0"/>
    <w:rsid w:val="005C5C24"/>
    <w:rsid w:val="005C67C0"/>
    <w:rsid w:val="005C684F"/>
    <w:rsid w:val="005C6AC9"/>
    <w:rsid w:val="005C6FF1"/>
    <w:rsid w:val="005C7047"/>
    <w:rsid w:val="005C72A7"/>
    <w:rsid w:val="005C72DD"/>
    <w:rsid w:val="005C78CC"/>
    <w:rsid w:val="005C7C01"/>
    <w:rsid w:val="005D0093"/>
    <w:rsid w:val="005D073B"/>
    <w:rsid w:val="005D0BBF"/>
    <w:rsid w:val="005D0D96"/>
    <w:rsid w:val="005D0E93"/>
    <w:rsid w:val="005D118C"/>
    <w:rsid w:val="005D1223"/>
    <w:rsid w:val="005D1C73"/>
    <w:rsid w:val="005D1E65"/>
    <w:rsid w:val="005D2284"/>
    <w:rsid w:val="005D2356"/>
    <w:rsid w:val="005D26D3"/>
    <w:rsid w:val="005D2E94"/>
    <w:rsid w:val="005D2EAD"/>
    <w:rsid w:val="005D39DD"/>
    <w:rsid w:val="005D3AF9"/>
    <w:rsid w:val="005D3CEB"/>
    <w:rsid w:val="005D41EB"/>
    <w:rsid w:val="005D48C4"/>
    <w:rsid w:val="005D49E4"/>
    <w:rsid w:val="005D4A77"/>
    <w:rsid w:val="005D4AFD"/>
    <w:rsid w:val="005D506F"/>
    <w:rsid w:val="005D50D2"/>
    <w:rsid w:val="005D53EA"/>
    <w:rsid w:val="005D558D"/>
    <w:rsid w:val="005D5B41"/>
    <w:rsid w:val="005D60D7"/>
    <w:rsid w:val="005D6250"/>
    <w:rsid w:val="005D654C"/>
    <w:rsid w:val="005D66EF"/>
    <w:rsid w:val="005D67DA"/>
    <w:rsid w:val="005D70F8"/>
    <w:rsid w:val="005D73AF"/>
    <w:rsid w:val="005D75EA"/>
    <w:rsid w:val="005D7699"/>
    <w:rsid w:val="005D79FD"/>
    <w:rsid w:val="005D7B78"/>
    <w:rsid w:val="005D7CF0"/>
    <w:rsid w:val="005D7D7B"/>
    <w:rsid w:val="005D7F18"/>
    <w:rsid w:val="005E0C84"/>
    <w:rsid w:val="005E1450"/>
    <w:rsid w:val="005E15A7"/>
    <w:rsid w:val="005E1D05"/>
    <w:rsid w:val="005E1E63"/>
    <w:rsid w:val="005E22E7"/>
    <w:rsid w:val="005E268F"/>
    <w:rsid w:val="005E2A2C"/>
    <w:rsid w:val="005E37E1"/>
    <w:rsid w:val="005E4A52"/>
    <w:rsid w:val="005E4B13"/>
    <w:rsid w:val="005E604E"/>
    <w:rsid w:val="005E609D"/>
    <w:rsid w:val="005E67E0"/>
    <w:rsid w:val="005E700B"/>
    <w:rsid w:val="005E7185"/>
    <w:rsid w:val="005E79CE"/>
    <w:rsid w:val="005E7AFE"/>
    <w:rsid w:val="005E7B33"/>
    <w:rsid w:val="005F0351"/>
    <w:rsid w:val="005F04A0"/>
    <w:rsid w:val="005F04DE"/>
    <w:rsid w:val="005F084E"/>
    <w:rsid w:val="005F0B42"/>
    <w:rsid w:val="005F1280"/>
    <w:rsid w:val="005F1383"/>
    <w:rsid w:val="005F13EF"/>
    <w:rsid w:val="005F16CD"/>
    <w:rsid w:val="005F16F6"/>
    <w:rsid w:val="005F17CA"/>
    <w:rsid w:val="005F1B67"/>
    <w:rsid w:val="005F1D9D"/>
    <w:rsid w:val="005F2090"/>
    <w:rsid w:val="005F217F"/>
    <w:rsid w:val="005F25BF"/>
    <w:rsid w:val="005F25E1"/>
    <w:rsid w:val="005F29AA"/>
    <w:rsid w:val="005F3093"/>
    <w:rsid w:val="005F3B8B"/>
    <w:rsid w:val="005F41EF"/>
    <w:rsid w:val="005F4233"/>
    <w:rsid w:val="005F479E"/>
    <w:rsid w:val="005F4900"/>
    <w:rsid w:val="005F4E32"/>
    <w:rsid w:val="005F5119"/>
    <w:rsid w:val="005F523F"/>
    <w:rsid w:val="005F5305"/>
    <w:rsid w:val="005F5794"/>
    <w:rsid w:val="005F5B64"/>
    <w:rsid w:val="005F5CE3"/>
    <w:rsid w:val="005F5E22"/>
    <w:rsid w:val="005F6321"/>
    <w:rsid w:val="005F6E9D"/>
    <w:rsid w:val="005F6F26"/>
    <w:rsid w:val="005F7A8E"/>
    <w:rsid w:val="005F7CE7"/>
    <w:rsid w:val="005F7D57"/>
    <w:rsid w:val="005F7E00"/>
    <w:rsid w:val="005F7EC7"/>
    <w:rsid w:val="0060082E"/>
    <w:rsid w:val="00600850"/>
    <w:rsid w:val="006008A0"/>
    <w:rsid w:val="006008B3"/>
    <w:rsid w:val="006009AF"/>
    <w:rsid w:val="006009EA"/>
    <w:rsid w:val="00600A38"/>
    <w:rsid w:val="0060125C"/>
    <w:rsid w:val="006013DC"/>
    <w:rsid w:val="0060160F"/>
    <w:rsid w:val="00601620"/>
    <w:rsid w:val="00601E7E"/>
    <w:rsid w:val="00602023"/>
    <w:rsid w:val="00602F09"/>
    <w:rsid w:val="0060308D"/>
    <w:rsid w:val="006032D5"/>
    <w:rsid w:val="006035E7"/>
    <w:rsid w:val="006035EC"/>
    <w:rsid w:val="0060361F"/>
    <w:rsid w:val="00604646"/>
    <w:rsid w:val="00604D65"/>
    <w:rsid w:val="0060552D"/>
    <w:rsid w:val="0060553E"/>
    <w:rsid w:val="006058EF"/>
    <w:rsid w:val="0060675B"/>
    <w:rsid w:val="00606C81"/>
    <w:rsid w:val="006072BB"/>
    <w:rsid w:val="00607B51"/>
    <w:rsid w:val="00607C95"/>
    <w:rsid w:val="00607D20"/>
    <w:rsid w:val="00607D50"/>
    <w:rsid w:val="00607EC9"/>
    <w:rsid w:val="00610013"/>
    <w:rsid w:val="006100BD"/>
    <w:rsid w:val="00610612"/>
    <w:rsid w:val="00610680"/>
    <w:rsid w:val="00610715"/>
    <w:rsid w:val="00610B24"/>
    <w:rsid w:val="00611656"/>
    <w:rsid w:val="00611F1A"/>
    <w:rsid w:val="006122E5"/>
    <w:rsid w:val="006124B1"/>
    <w:rsid w:val="00612DD8"/>
    <w:rsid w:val="006134A2"/>
    <w:rsid w:val="00613796"/>
    <w:rsid w:val="00616F97"/>
    <w:rsid w:val="006175B5"/>
    <w:rsid w:val="00617EBC"/>
    <w:rsid w:val="006210F1"/>
    <w:rsid w:val="00621866"/>
    <w:rsid w:val="00621A2C"/>
    <w:rsid w:val="00621C44"/>
    <w:rsid w:val="0062241E"/>
    <w:rsid w:val="0062246E"/>
    <w:rsid w:val="0062270F"/>
    <w:rsid w:val="00622F70"/>
    <w:rsid w:val="00622F86"/>
    <w:rsid w:val="00623522"/>
    <w:rsid w:val="00623A69"/>
    <w:rsid w:val="00623EE8"/>
    <w:rsid w:val="0062508E"/>
    <w:rsid w:val="006253E6"/>
    <w:rsid w:val="0062559D"/>
    <w:rsid w:val="006256FD"/>
    <w:rsid w:val="00626645"/>
    <w:rsid w:val="00626B7C"/>
    <w:rsid w:val="00626DD6"/>
    <w:rsid w:val="00626E39"/>
    <w:rsid w:val="00626E89"/>
    <w:rsid w:val="00626FB8"/>
    <w:rsid w:val="0062746A"/>
    <w:rsid w:val="00627691"/>
    <w:rsid w:val="00627939"/>
    <w:rsid w:val="006300D2"/>
    <w:rsid w:val="006300FD"/>
    <w:rsid w:val="006305E1"/>
    <w:rsid w:val="00630784"/>
    <w:rsid w:val="006308E0"/>
    <w:rsid w:val="00630F7C"/>
    <w:rsid w:val="00631474"/>
    <w:rsid w:val="0063194B"/>
    <w:rsid w:val="00631A6A"/>
    <w:rsid w:val="0063222D"/>
    <w:rsid w:val="00632A8E"/>
    <w:rsid w:val="00632FDB"/>
    <w:rsid w:val="006331D6"/>
    <w:rsid w:val="006331F2"/>
    <w:rsid w:val="006332AE"/>
    <w:rsid w:val="00633AC4"/>
    <w:rsid w:val="006346C0"/>
    <w:rsid w:val="006348A7"/>
    <w:rsid w:val="006349C1"/>
    <w:rsid w:val="00634C2B"/>
    <w:rsid w:val="00634DFA"/>
    <w:rsid w:val="0063555C"/>
    <w:rsid w:val="006355E7"/>
    <w:rsid w:val="006357B5"/>
    <w:rsid w:val="00636429"/>
    <w:rsid w:val="006368A0"/>
    <w:rsid w:val="00636938"/>
    <w:rsid w:val="0063743E"/>
    <w:rsid w:val="00637D08"/>
    <w:rsid w:val="00637FF5"/>
    <w:rsid w:val="0064038F"/>
    <w:rsid w:val="0064083B"/>
    <w:rsid w:val="0064164F"/>
    <w:rsid w:val="006416D0"/>
    <w:rsid w:val="006416E7"/>
    <w:rsid w:val="006419E7"/>
    <w:rsid w:val="00641E77"/>
    <w:rsid w:val="00641E86"/>
    <w:rsid w:val="0064268B"/>
    <w:rsid w:val="006426FD"/>
    <w:rsid w:val="006429E4"/>
    <w:rsid w:val="00642A08"/>
    <w:rsid w:val="006430BC"/>
    <w:rsid w:val="00643489"/>
    <w:rsid w:val="00643A39"/>
    <w:rsid w:val="006449E8"/>
    <w:rsid w:val="00645555"/>
    <w:rsid w:val="0064561C"/>
    <w:rsid w:val="00645AAE"/>
    <w:rsid w:val="00645B71"/>
    <w:rsid w:val="00645E9E"/>
    <w:rsid w:val="00645EA6"/>
    <w:rsid w:val="00646441"/>
    <w:rsid w:val="00646BB6"/>
    <w:rsid w:val="00647141"/>
    <w:rsid w:val="00647250"/>
    <w:rsid w:val="00647342"/>
    <w:rsid w:val="00647BAC"/>
    <w:rsid w:val="00647D19"/>
    <w:rsid w:val="00647FC0"/>
    <w:rsid w:val="00650193"/>
    <w:rsid w:val="0065062F"/>
    <w:rsid w:val="00650A1E"/>
    <w:rsid w:val="00650C5A"/>
    <w:rsid w:val="00650C5F"/>
    <w:rsid w:val="00650CE2"/>
    <w:rsid w:val="00650E39"/>
    <w:rsid w:val="00650EF0"/>
    <w:rsid w:val="00651478"/>
    <w:rsid w:val="00651A27"/>
    <w:rsid w:val="00651FEB"/>
    <w:rsid w:val="00652379"/>
    <w:rsid w:val="006527EB"/>
    <w:rsid w:val="00652D9B"/>
    <w:rsid w:val="006538B0"/>
    <w:rsid w:val="00653EC8"/>
    <w:rsid w:val="006545B2"/>
    <w:rsid w:val="00654678"/>
    <w:rsid w:val="00654A21"/>
    <w:rsid w:val="00654B44"/>
    <w:rsid w:val="00654F21"/>
    <w:rsid w:val="006554F7"/>
    <w:rsid w:val="00656D9B"/>
    <w:rsid w:val="00657325"/>
    <w:rsid w:val="00657619"/>
    <w:rsid w:val="00660A5B"/>
    <w:rsid w:val="00660F09"/>
    <w:rsid w:val="0066132F"/>
    <w:rsid w:val="0066184F"/>
    <w:rsid w:val="00661CA3"/>
    <w:rsid w:val="00661D3F"/>
    <w:rsid w:val="00662327"/>
    <w:rsid w:val="0066247F"/>
    <w:rsid w:val="00662873"/>
    <w:rsid w:val="00662E24"/>
    <w:rsid w:val="00664283"/>
    <w:rsid w:val="00664439"/>
    <w:rsid w:val="00664A94"/>
    <w:rsid w:val="00664B9D"/>
    <w:rsid w:val="00664E5C"/>
    <w:rsid w:val="00664FD8"/>
    <w:rsid w:val="00665129"/>
    <w:rsid w:val="006651BD"/>
    <w:rsid w:val="006657E3"/>
    <w:rsid w:val="00665B20"/>
    <w:rsid w:val="00665E8A"/>
    <w:rsid w:val="0066638B"/>
    <w:rsid w:val="00666392"/>
    <w:rsid w:val="00666DA9"/>
    <w:rsid w:val="00667403"/>
    <w:rsid w:val="006674CD"/>
    <w:rsid w:val="006674D5"/>
    <w:rsid w:val="006675F1"/>
    <w:rsid w:val="006700BD"/>
    <w:rsid w:val="006711EB"/>
    <w:rsid w:val="00671274"/>
    <w:rsid w:val="00671AA3"/>
    <w:rsid w:val="00672A7F"/>
    <w:rsid w:val="00672FA9"/>
    <w:rsid w:val="00673318"/>
    <w:rsid w:val="006736CF"/>
    <w:rsid w:val="006737CE"/>
    <w:rsid w:val="0067482C"/>
    <w:rsid w:val="0067493D"/>
    <w:rsid w:val="0067498E"/>
    <w:rsid w:val="00674AA0"/>
    <w:rsid w:val="00674CA9"/>
    <w:rsid w:val="00674D0F"/>
    <w:rsid w:val="00675159"/>
    <w:rsid w:val="0067568C"/>
    <w:rsid w:val="006759B4"/>
    <w:rsid w:val="006766DE"/>
    <w:rsid w:val="00676740"/>
    <w:rsid w:val="00676938"/>
    <w:rsid w:val="00676C6C"/>
    <w:rsid w:val="00676DF1"/>
    <w:rsid w:val="0067768F"/>
    <w:rsid w:val="0067781B"/>
    <w:rsid w:val="0067785E"/>
    <w:rsid w:val="00680336"/>
    <w:rsid w:val="006805D0"/>
    <w:rsid w:val="00680DC5"/>
    <w:rsid w:val="006814BB"/>
    <w:rsid w:val="0068150B"/>
    <w:rsid w:val="00681630"/>
    <w:rsid w:val="00681C13"/>
    <w:rsid w:val="00681CEC"/>
    <w:rsid w:val="00682125"/>
    <w:rsid w:val="00682307"/>
    <w:rsid w:val="00682B4A"/>
    <w:rsid w:val="006833C5"/>
    <w:rsid w:val="006834BC"/>
    <w:rsid w:val="0068367F"/>
    <w:rsid w:val="00683A5B"/>
    <w:rsid w:val="006840B1"/>
    <w:rsid w:val="00684168"/>
    <w:rsid w:val="00684FBF"/>
    <w:rsid w:val="006858B2"/>
    <w:rsid w:val="00685D60"/>
    <w:rsid w:val="00685E5B"/>
    <w:rsid w:val="00686B71"/>
    <w:rsid w:val="00686E9C"/>
    <w:rsid w:val="00687058"/>
    <w:rsid w:val="006874B6"/>
    <w:rsid w:val="00687922"/>
    <w:rsid w:val="006879B1"/>
    <w:rsid w:val="00687D35"/>
    <w:rsid w:val="00687DFD"/>
    <w:rsid w:val="00690EC6"/>
    <w:rsid w:val="00690F0E"/>
    <w:rsid w:val="00691A05"/>
    <w:rsid w:val="00692936"/>
    <w:rsid w:val="00692990"/>
    <w:rsid w:val="00693013"/>
    <w:rsid w:val="00693117"/>
    <w:rsid w:val="0069328F"/>
    <w:rsid w:val="00693291"/>
    <w:rsid w:val="0069331D"/>
    <w:rsid w:val="00693FA4"/>
    <w:rsid w:val="00694073"/>
    <w:rsid w:val="0069424A"/>
    <w:rsid w:val="00694554"/>
    <w:rsid w:val="00695AE2"/>
    <w:rsid w:val="00695DDF"/>
    <w:rsid w:val="00695E51"/>
    <w:rsid w:val="00695EF4"/>
    <w:rsid w:val="00696189"/>
    <w:rsid w:val="0069645D"/>
    <w:rsid w:val="006966DB"/>
    <w:rsid w:val="00696B7F"/>
    <w:rsid w:val="00697147"/>
    <w:rsid w:val="00697609"/>
    <w:rsid w:val="00697B80"/>
    <w:rsid w:val="006A0042"/>
    <w:rsid w:val="006A0046"/>
    <w:rsid w:val="006A025F"/>
    <w:rsid w:val="006A034D"/>
    <w:rsid w:val="006A03A9"/>
    <w:rsid w:val="006A068D"/>
    <w:rsid w:val="006A069B"/>
    <w:rsid w:val="006A084F"/>
    <w:rsid w:val="006A15C4"/>
    <w:rsid w:val="006A1C2E"/>
    <w:rsid w:val="006A1CAE"/>
    <w:rsid w:val="006A1D04"/>
    <w:rsid w:val="006A1DF4"/>
    <w:rsid w:val="006A212E"/>
    <w:rsid w:val="006A2140"/>
    <w:rsid w:val="006A26E6"/>
    <w:rsid w:val="006A2C21"/>
    <w:rsid w:val="006A2F6F"/>
    <w:rsid w:val="006A30CA"/>
    <w:rsid w:val="006A3237"/>
    <w:rsid w:val="006A34FD"/>
    <w:rsid w:val="006A39D6"/>
    <w:rsid w:val="006A3C16"/>
    <w:rsid w:val="006A3C4A"/>
    <w:rsid w:val="006A3C84"/>
    <w:rsid w:val="006A40E2"/>
    <w:rsid w:val="006A4160"/>
    <w:rsid w:val="006A4390"/>
    <w:rsid w:val="006A4487"/>
    <w:rsid w:val="006A474F"/>
    <w:rsid w:val="006A4769"/>
    <w:rsid w:val="006A4806"/>
    <w:rsid w:val="006A4BED"/>
    <w:rsid w:val="006A57AB"/>
    <w:rsid w:val="006A5868"/>
    <w:rsid w:val="006A5D1C"/>
    <w:rsid w:val="006A5F8A"/>
    <w:rsid w:val="006A660D"/>
    <w:rsid w:val="006A66C1"/>
    <w:rsid w:val="006A6AE2"/>
    <w:rsid w:val="006A6B4E"/>
    <w:rsid w:val="006A721A"/>
    <w:rsid w:val="006A7B09"/>
    <w:rsid w:val="006A7FEC"/>
    <w:rsid w:val="006B120F"/>
    <w:rsid w:val="006B1227"/>
    <w:rsid w:val="006B14E9"/>
    <w:rsid w:val="006B1655"/>
    <w:rsid w:val="006B1B38"/>
    <w:rsid w:val="006B1B3B"/>
    <w:rsid w:val="006B1E16"/>
    <w:rsid w:val="006B2272"/>
    <w:rsid w:val="006B2457"/>
    <w:rsid w:val="006B2462"/>
    <w:rsid w:val="006B2A12"/>
    <w:rsid w:val="006B2C16"/>
    <w:rsid w:val="006B38CF"/>
    <w:rsid w:val="006B3B47"/>
    <w:rsid w:val="006B43C9"/>
    <w:rsid w:val="006B4510"/>
    <w:rsid w:val="006B4BCC"/>
    <w:rsid w:val="006B55A7"/>
    <w:rsid w:val="006B5B67"/>
    <w:rsid w:val="006B5C2C"/>
    <w:rsid w:val="006B6D9F"/>
    <w:rsid w:val="006B6E15"/>
    <w:rsid w:val="006B6EA7"/>
    <w:rsid w:val="006B703F"/>
    <w:rsid w:val="006C082E"/>
    <w:rsid w:val="006C0AEE"/>
    <w:rsid w:val="006C13BE"/>
    <w:rsid w:val="006C156E"/>
    <w:rsid w:val="006C16FF"/>
    <w:rsid w:val="006C1D3C"/>
    <w:rsid w:val="006C1FAB"/>
    <w:rsid w:val="006C245E"/>
    <w:rsid w:val="006C25DF"/>
    <w:rsid w:val="006C2953"/>
    <w:rsid w:val="006C2E33"/>
    <w:rsid w:val="006C3068"/>
    <w:rsid w:val="006C31BE"/>
    <w:rsid w:val="006C3211"/>
    <w:rsid w:val="006C3673"/>
    <w:rsid w:val="006C367A"/>
    <w:rsid w:val="006C39EA"/>
    <w:rsid w:val="006C42F6"/>
    <w:rsid w:val="006C45CC"/>
    <w:rsid w:val="006C46F6"/>
    <w:rsid w:val="006C4C56"/>
    <w:rsid w:val="006C5463"/>
    <w:rsid w:val="006C5EE4"/>
    <w:rsid w:val="006C6CBF"/>
    <w:rsid w:val="006C711E"/>
    <w:rsid w:val="006C79D2"/>
    <w:rsid w:val="006C7D1E"/>
    <w:rsid w:val="006C7F43"/>
    <w:rsid w:val="006D003B"/>
    <w:rsid w:val="006D05DE"/>
    <w:rsid w:val="006D121D"/>
    <w:rsid w:val="006D1E49"/>
    <w:rsid w:val="006D2C1E"/>
    <w:rsid w:val="006D3305"/>
    <w:rsid w:val="006D3C4A"/>
    <w:rsid w:val="006D4202"/>
    <w:rsid w:val="006D436F"/>
    <w:rsid w:val="006D479B"/>
    <w:rsid w:val="006D51CD"/>
    <w:rsid w:val="006D532C"/>
    <w:rsid w:val="006D55D9"/>
    <w:rsid w:val="006D5C91"/>
    <w:rsid w:val="006D5D1F"/>
    <w:rsid w:val="006D5DAD"/>
    <w:rsid w:val="006D624A"/>
    <w:rsid w:val="006D6A95"/>
    <w:rsid w:val="006D6B28"/>
    <w:rsid w:val="006D7279"/>
    <w:rsid w:val="006D7675"/>
    <w:rsid w:val="006D7708"/>
    <w:rsid w:val="006D7853"/>
    <w:rsid w:val="006D7A84"/>
    <w:rsid w:val="006D7E09"/>
    <w:rsid w:val="006E0031"/>
    <w:rsid w:val="006E036D"/>
    <w:rsid w:val="006E0423"/>
    <w:rsid w:val="006E0571"/>
    <w:rsid w:val="006E08A8"/>
    <w:rsid w:val="006E092E"/>
    <w:rsid w:val="006E1548"/>
    <w:rsid w:val="006E16D9"/>
    <w:rsid w:val="006E1BC7"/>
    <w:rsid w:val="006E1DAA"/>
    <w:rsid w:val="006E1E20"/>
    <w:rsid w:val="006E24BB"/>
    <w:rsid w:val="006E2991"/>
    <w:rsid w:val="006E2BC9"/>
    <w:rsid w:val="006E3257"/>
    <w:rsid w:val="006E380F"/>
    <w:rsid w:val="006E3D38"/>
    <w:rsid w:val="006E3FE8"/>
    <w:rsid w:val="006E4175"/>
    <w:rsid w:val="006E43D4"/>
    <w:rsid w:val="006E48E9"/>
    <w:rsid w:val="006E497E"/>
    <w:rsid w:val="006E49BF"/>
    <w:rsid w:val="006E4D4B"/>
    <w:rsid w:val="006E4EB0"/>
    <w:rsid w:val="006E514B"/>
    <w:rsid w:val="006E5B4C"/>
    <w:rsid w:val="006E68AE"/>
    <w:rsid w:val="006E783C"/>
    <w:rsid w:val="006E7BA3"/>
    <w:rsid w:val="006E7BEF"/>
    <w:rsid w:val="006F0226"/>
    <w:rsid w:val="006F0536"/>
    <w:rsid w:val="006F0A2F"/>
    <w:rsid w:val="006F0B29"/>
    <w:rsid w:val="006F0E3D"/>
    <w:rsid w:val="006F0E8F"/>
    <w:rsid w:val="006F12A6"/>
    <w:rsid w:val="006F14E3"/>
    <w:rsid w:val="006F1620"/>
    <w:rsid w:val="006F200C"/>
    <w:rsid w:val="006F23B9"/>
    <w:rsid w:val="006F26F1"/>
    <w:rsid w:val="006F2A0F"/>
    <w:rsid w:val="006F3875"/>
    <w:rsid w:val="006F3DD1"/>
    <w:rsid w:val="006F3E8E"/>
    <w:rsid w:val="006F3FE1"/>
    <w:rsid w:val="006F4014"/>
    <w:rsid w:val="006F43E9"/>
    <w:rsid w:val="006F471D"/>
    <w:rsid w:val="006F4909"/>
    <w:rsid w:val="006F5E29"/>
    <w:rsid w:val="006F603B"/>
    <w:rsid w:val="006F6062"/>
    <w:rsid w:val="006F6CAD"/>
    <w:rsid w:val="006F714F"/>
    <w:rsid w:val="006F7646"/>
    <w:rsid w:val="006F7CF6"/>
    <w:rsid w:val="006F7F15"/>
    <w:rsid w:val="00700590"/>
    <w:rsid w:val="00700883"/>
    <w:rsid w:val="0070113B"/>
    <w:rsid w:val="00701990"/>
    <w:rsid w:val="00701D63"/>
    <w:rsid w:val="00701E37"/>
    <w:rsid w:val="00701FFF"/>
    <w:rsid w:val="00702435"/>
    <w:rsid w:val="00702AE9"/>
    <w:rsid w:val="00702B33"/>
    <w:rsid w:val="007033E3"/>
    <w:rsid w:val="0070346E"/>
    <w:rsid w:val="00703487"/>
    <w:rsid w:val="0070360A"/>
    <w:rsid w:val="00704495"/>
    <w:rsid w:val="00704549"/>
    <w:rsid w:val="0070467A"/>
    <w:rsid w:val="007049B0"/>
    <w:rsid w:val="00704A7F"/>
    <w:rsid w:val="00704FC9"/>
    <w:rsid w:val="00705646"/>
    <w:rsid w:val="00705678"/>
    <w:rsid w:val="00705700"/>
    <w:rsid w:val="007060AC"/>
    <w:rsid w:val="00706957"/>
    <w:rsid w:val="00706EC0"/>
    <w:rsid w:val="007070BA"/>
    <w:rsid w:val="007079DD"/>
    <w:rsid w:val="00710233"/>
    <w:rsid w:val="00710D68"/>
    <w:rsid w:val="007112D5"/>
    <w:rsid w:val="00711E34"/>
    <w:rsid w:val="007121B7"/>
    <w:rsid w:val="007121D7"/>
    <w:rsid w:val="007137A7"/>
    <w:rsid w:val="007138B0"/>
    <w:rsid w:val="007138D6"/>
    <w:rsid w:val="00713946"/>
    <w:rsid w:val="00713988"/>
    <w:rsid w:val="00713FC0"/>
    <w:rsid w:val="00714124"/>
    <w:rsid w:val="00714144"/>
    <w:rsid w:val="00714357"/>
    <w:rsid w:val="007147C8"/>
    <w:rsid w:val="007147DD"/>
    <w:rsid w:val="00714BFB"/>
    <w:rsid w:val="00715745"/>
    <w:rsid w:val="00715B28"/>
    <w:rsid w:val="00715C8E"/>
    <w:rsid w:val="00716492"/>
    <w:rsid w:val="00716554"/>
    <w:rsid w:val="007172A2"/>
    <w:rsid w:val="007172A6"/>
    <w:rsid w:val="00717523"/>
    <w:rsid w:val="0071771A"/>
    <w:rsid w:val="00717A02"/>
    <w:rsid w:val="0072005E"/>
    <w:rsid w:val="00720709"/>
    <w:rsid w:val="007208F4"/>
    <w:rsid w:val="007210E4"/>
    <w:rsid w:val="0072134F"/>
    <w:rsid w:val="00721802"/>
    <w:rsid w:val="007226DE"/>
    <w:rsid w:val="00722A6E"/>
    <w:rsid w:val="00722DAA"/>
    <w:rsid w:val="007234D3"/>
    <w:rsid w:val="007235D4"/>
    <w:rsid w:val="00723656"/>
    <w:rsid w:val="00723D2E"/>
    <w:rsid w:val="00723F4E"/>
    <w:rsid w:val="00723FCC"/>
    <w:rsid w:val="0072405C"/>
    <w:rsid w:val="00724229"/>
    <w:rsid w:val="00724758"/>
    <w:rsid w:val="007252E7"/>
    <w:rsid w:val="00725639"/>
    <w:rsid w:val="00726C06"/>
    <w:rsid w:val="00726E5F"/>
    <w:rsid w:val="007272D0"/>
    <w:rsid w:val="0072745C"/>
    <w:rsid w:val="0072766A"/>
    <w:rsid w:val="007277A3"/>
    <w:rsid w:val="00730202"/>
    <w:rsid w:val="007302E4"/>
    <w:rsid w:val="007304AC"/>
    <w:rsid w:val="007309A2"/>
    <w:rsid w:val="00730A26"/>
    <w:rsid w:val="00730AD5"/>
    <w:rsid w:val="00730DFA"/>
    <w:rsid w:val="00730F6C"/>
    <w:rsid w:val="00730FD5"/>
    <w:rsid w:val="00730FDC"/>
    <w:rsid w:val="00731EA3"/>
    <w:rsid w:val="007328EF"/>
    <w:rsid w:val="00732D7C"/>
    <w:rsid w:val="00732F11"/>
    <w:rsid w:val="00733154"/>
    <w:rsid w:val="00733783"/>
    <w:rsid w:val="007338DD"/>
    <w:rsid w:val="00733BA6"/>
    <w:rsid w:val="00733C07"/>
    <w:rsid w:val="007341D7"/>
    <w:rsid w:val="007343E5"/>
    <w:rsid w:val="007347F5"/>
    <w:rsid w:val="007351E2"/>
    <w:rsid w:val="00735224"/>
    <w:rsid w:val="007359A6"/>
    <w:rsid w:val="00735E81"/>
    <w:rsid w:val="00736D63"/>
    <w:rsid w:val="00737C67"/>
    <w:rsid w:val="0074008D"/>
    <w:rsid w:val="007405ED"/>
    <w:rsid w:val="00740B56"/>
    <w:rsid w:val="00741570"/>
    <w:rsid w:val="00741C66"/>
    <w:rsid w:val="00741E7E"/>
    <w:rsid w:val="00742504"/>
    <w:rsid w:val="00742B52"/>
    <w:rsid w:val="00742F6A"/>
    <w:rsid w:val="00743165"/>
    <w:rsid w:val="007434F4"/>
    <w:rsid w:val="00743842"/>
    <w:rsid w:val="0074399B"/>
    <w:rsid w:val="00743D14"/>
    <w:rsid w:val="0074577E"/>
    <w:rsid w:val="00745D1E"/>
    <w:rsid w:val="00745E05"/>
    <w:rsid w:val="00745FE1"/>
    <w:rsid w:val="00746052"/>
    <w:rsid w:val="00746AD1"/>
    <w:rsid w:val="00746E34"/>
    <w:rsid w:val="00746FC2"/>
    <w:rsid w:val="0074709C"/>
    <w:rsid w:val="007473AC"/>
    <w:rsid w:val="007473EF"/>
    <w:rsid w:val="00747956"/>
    <w:rsid w:val="00750549"/>
    <w:rsid w:val="00750996"/>
    <w:rsid w:val="00751253"/>
    <w:rsid w:val="0075146D"/>
    <w:rsid w:val="00751619"/>
    <w:rsid w:val="00751ABA"/>
    <w:rsid w:val="00751FC0"/>
    <w:rsid w:val="007521DA"/>
    <w:rsid w:val="007522C0"/>
    <w:rsid w:val="00752848"/>
    <w:rsid w:val="0075299F"/>
    <w:rsid w:val="007529A4"/>
    <w:rsid w:val="00752F36"/>
    <w:rsid w:val="007530C1"/>
    <w:rsid w:val="007533E3"/>
    <w:rsid w:val="007535DF"/>
    <w:rsid w:val="00753629"/>
    <w:rsid w:val="007539B0"/>
    <w:rsid w:val="00753D8E"/>
    <w:rsid w:val="00753DD9"/>
    <w:rsid w:val="0075425A"/>
    <w:rsid w:val="007543C8"/>
    <w:rsid w:val="007543E6"/>
    <w:rsid w:val="007546C8"/>
    <w:rsid w:val="007548CB"/>
    <w:rsid w:val="00754BFC"/>
    <w:rsid w:val="00754F62"/>
    <w:rsid w:val="00755529"/>
    <w:rsid w:val="00756034"/>
    <w:rsid w:val="0075603C"/>
    <w:rsid w:val="0075615D"/>
    <w:rsid w:val="007565F3"/>
    <w:rsid w:val="00756B6F"/>
    <w:rsid w:val="00756DB1"/>
    <w:rsid w:val="00756F38"/>
    <w:rsid w:val="0075742D"/>
    <w:rsid w:val="00757C6D"/>
    <w:rsid w:val="00760085"/>
    <w:rsid w:val="00760210"/>
    <w:rsid w:val="007607EA"/>
    <w:rsid w:val="00760D02"/>
    <w:rsid w:val="007618C1"/>
    <w:rsid w:val="00761C85"/>
    <w:rsid w:val="00761F4B"/>
    <w:rsid w:val="00762015"/>
    <w:rsid w:val="007622FE"/>
    <w:rsid w:val="007629F5"/>
    <w:rsid w:val="00762DAD"/>
    <w:rsid w:val="00762E8F"/>
    <w:rsid w:val="00763242"/>
    <w:rsid w:val="00763B76"/>
    <w:rsid w:val="00763D2C"/>
    <w:rsid w:val="00763D57"/>
    <w:rsid w:val="00763D8F"/>
    <w:rsid w:val="00763DD3"/>
    <w:rsid w:val="00763E33"/>
    <w:rsid w:val="0076430D"/>
    <w:rsid w:val="007643B9"/>
    <w:rsid w:val="007644C7"/>
    <w:rsid w:val="00764DBA"/>
    <w:rsid w:val="00764FF2"/>
    <w:rsid w:val="007654CE"/>
    <w:rsid w:val="00765773"/>
    <w:rsid w:val="00765790"/>
    <w:rsid w:val="00765E51"/>
    <w:rsid w:val="007666C4"/>
    <w:rsid w:val="007667D3"/>
    <w:rsid w:val="0076688B"/>
    <w:rsid w:val="007668F8"/>
    <w:rsid w:val="00766944"/>
    <w:rsid w:val="00766B38"/>
    <w:rsid w:val="00766DA3"/>
    <w:rsid w:val="00766F44"/>
    <w:rsid w:val="0076786D"/>
    <w:rsid w:val="0076798F"/>
    <w:rsid w:val="00767F77"/>
    <w:rsid w:val="00767FDA"/>
    <w:rsid w:val="007700F4"/>
    <w:rsid w:val="0077026C"/>
    <w:rsid w:val="007705D0"/>
    <w:rsid w:val="00770B9B"/>
    <w:rsid w:val="0077253E"/>
    <w:rsid w:val="00772564"/>
    <w:rsid w:val="00772F0E"/>
    <w:rsid w:val="0077328A"/>
    <w:rsid w:val="00773400"/>
    <w:rsid w:val="00773DFA"/>
    <w:rsid w:val="00773F26"/>
    <w:rsid w:val="00774244"/>
    <w:rsid w:val="00774D2F"/>
    <w:rsid w:val="00775196"/>
    <w:rsid w:val="007753E7"/>
    <w:rsid w:val="0077547D"/>
    <w:rsid w:val="0077573D"/>
    <w:rsid w:val="00775BD0"/>
    <w:rsid w:val="00775E76"/>
    <w:rsid w:val="00775FC8"/>
    <w:rsid w:val="00776487"/>
    <w:rsid w:val="00776BC1"/>
    <w:rsid w:val="00776BF4"/>
    <w:rsid w:val="00776D9B"/>
    <w:rsid w:val="00776FB0"/>
    <w:rsid w:val="007770D9"/>
    <w:rsid w:val="0077716F"/>
    <w:rsid w:val="0077733D"/>
    <w:rsid w:val="0077757D"/>
    <w:rsid w:val="00777584"/>
    <w:rsid w:val="00777A61"/>
    <w:rsid w:val="00777BB0"/>
    <w:rsid w:val="00780182"/>
    <w:rsid w:val="00780472"/>
    <w:rsid w:val="007804E4"/>
    <w:rsid w:val="00780980"/>
    <w:rsid w:val="00780C54"/>
    <w:rsid w:val="00780F24"/>
    <w:rsid w:val="00782D26"/>
    <w:rsid w:val="00782DB1"/>
    <w:rsid w:val="00783189"/>
    <w:rsid w:val="0078327D"/>
    <w:rsid w:val="00783449"/>
    <w:rsid w:val="00784026"/>
    <w:rsid w:val="007840C4"/>
    <w:rsid w:val="00784289"/>
    <w:rsid w:val="00784B47"/>
    <w:rsid w:val="00784CA7"/>
    <w:rsid w:val="00785231"/>
    <w:rsid w:val="007856F7"/>
    <w:rsid w:val="00785CB3"/>
    <w:rsid w:val="00786357"/>
    <w:rsid w:val="00786490"/>
    <w:rsid w:val="00786BD0"/>
    <w:rsid w:val="007876EC"/>
    <w:rsid w:val="00787A6B"/>
    <w:rsid w:val="00787B4A"/>
    <w:rsid w:val="007900B8"/>
    <w:rsid w:val="00790280"/>
    <w:rsid w:val="00790982"/>
    <w:rsid w:val="00790C0F"/>
    <w:rsid w:val="00790D76"/>
    <w:rsid w:val="00791A67"/>
    <w:rsid w:val="0079265C"/>
    <w:rsid w:val="00792E51"/>
    <w:rsid w:val="007939AB"/>
    <w:rsid w:val="00793D5F"/>
    <w:rsid w:val="00794048"/>
    <w:rsid w:val="00794475"/>
    <w:rsid w:val="00794D74"/>
    <w:rsid w:val="007951CD"/>
    <w:rsid w:val="007954DF"/>
    <w:rsid w:val="007955FF"/>
    <w:rsid w:val="00795BA2"/>
    <w:rsid w:val="0079604B"/>
    <w:rsid w:val="00796307"/>
    <w:rsid w:val="007967B0"/>
    <w:rsid w:val="0079692A"/>
    <w:rsid w:val="00796965"/>
    <w:rsid w:val="00796D8D"/>
    <w:rsid w:val="00797090"/>
    <w:rsid w:val="007970AC"/>
    <w:rsid w:val="00797F10"/>
    <w:rsid w:val="00797F32"/>
    <w:rsid w:val="007A00C5"/>
    <w:rsid w:val="007A017F"/>
    <w:rsid w:val="007A02D0"/>
    <w:rsid w:val="007A08B9"/>
    <w:rsid w:val="007A0D32"/>
    <w:rsid w:val="007A1323"/>
    <w:rsid w:val="007A14BD"/>
    <w:rsid w:val="007A14D2"/>
    <w:rsid w:val="007A19C8"/>
    <w:rsid w:val="007A1BC4"/>
    <w:rsid w:val="007A1D67"/>
    <w:rsid w:val="007A23FE"/>
    <w:rsid w:val="007A2D7F"/>
    <w:rsid w:val="007A3448"/>
    <w:rsid w:val="007A40B2"/>
    <w:rsid w:val="007A4199"/>
    <w:rsid w:val="007A446C"/>
    <w:rsid w:val="007A47BB"/>
    <w:rsid w:val="007A4F6F"/>
    <w:rsid w:val="007A5A2E"/>
    <w:rsid w:val="007A5B15"/>
    <w:rsid w:val="007A6623"/>
    <w:rsid w:val="007A738B"/>
    <w:rsid w:val="007A754B"/>
    <w:rsid w:val="007A7AC2"/>
    <w:rsid w:val="007B08DD"/>
    <w:rsid w:val="007B0F6B"/>
    <w:rsid w:val="007B1C40"/>
    <w:rsid w:val="007B20CF"/>
    <w:rsid w:val="007B2EB9"/>
    <w:rsid w:val="007B30E8"/>
    <w:rsid w:val="007B35EC"/>
    <w:rsid w:val="007B3696"/>
    <w:rsid w:val="007B4336"/>
    <w:rsid w:val="007B4B6C"/>
    <w:rsid w:val="007B4BA7"/>
    <w:rsid w:val="007B4D2A"/>
    <w:rsid w:val="007B4D9E"/>
    <w:rsid w:val="007B6078"/>
    <w:rsid w:val="007B6673"/>
    <w:rsid w:val="007B6ACB"/>
    <w:rsid w:val="007B6AF9"/>
    <w:rsid w:val="007B6DCD"/>
    <w:rsid w:val="007B6F11"/>
    <w:rsid w:val="007B767A"/>
    <w:rsid w:val="007B76B3"/>
    <w:rsid w:val="007C01B3"/>
    <w:rsid w:val="007C1966"/>
    <w:rsid w:val="007C19B5"/>
    <w:rsid w:val="007C20B8"/>
    <w:rsid w:val="007C2B68"/>
    <w:rsid w:val="007C3AEA"/>
    <w:rsid w:val="007C3B5D"/>
    <w:rsid w:val="007C3C97"/>
    <w:rsid w:val="007C4223"/>
    <w:rsid w:val="007C4480"/>
    <w:rsid w:val="007C451F"/>
    <w:rsid w:val="007C46B0"/>
    <w:rsid w:val="007C4F29"/>
    <w:rsid w:val="007C520B"/>
    <w:rsid w:val="007C5507"/>
    <w:rsid w:val="007C5E97"/>
    <w:rsid w:val="007C6023"/>
    <w:rsid w:val="007C645D"/>
    <w:rsid w:val="007C6C1B"/>
    <w:rsid w:val="007C6C34"/>
    <w:rsid w:val="007C6C9D"/>
    <w:rsid w:val="007C7418"/>
    <w:rsid w:val="007C74CD"/>
    <w:rsid w:val="007C7991"/>
    <w:rsid w:val="007C79C5"/>
    <w:rsid w:val="007C7B87"/>
    <w:rsid w:val="007D0146"/>
    <w:rsid w:val="007D1209"/>
    <w:rsid w:val="007D1377"/>
    <w:rsid w:val="007D14D8"/>
    <w:rsid w:val="007D15B5"/>
    <w:rsid w:val="007D1AE5"/>
    <w:rsid w:val="007D1EF2"/>
    <w:rsid w:val="007D25D1"/>
    <w:rsid w:val="007D2A34"/>
    <w:rsid w:val="007D3147"/>
    <w:rsid w:val="007D3234"/>
    <w:rsid w:val="007D3739"/>
    <w:rsid w:val="007D3B65"/>
    <w:rsid w:val="007D4DF5"/>
    <w:rsid w:val="007D4EFC"/>
    <w:rsid w:val="007D52C6"/>
    <w:rsid w:val="007D53C1"/>
    <w:rsid w:val="007D5648"/>
    <w:rsid w:val="007D571A"/>
    <w:rsid w:val="007D5CF9"/>
    <w:rsid w:val="007D6526"/>
    <w:rsid w:val="007D6A65"/>
    <w:rsid w:val="007D6B4B"/>
    <w:rsid w:val="007D7346"/>
    <w:rsid w:val="007D7755"/>
    <w:rsid w:val="007D7C9F"/>
    <w:rsid w:val="007E00FC"/>
    <w:rsid w:val="007E119D"/>
    <w:rsid w:val="007E13A2"/>
    <w:rsid w:val="007E1406"/>
    <w:rsid w:val="007E202F"/>
    <w:rsid w:val="007E2060"/>
    <w:rsid w:val="007E24BD"/>
    <w:rsid w:val="007E28DC"/>
    <w:rsid w:val="007E2957"/>
    <w:rsid w:val="007E331A"/>
    <w:rsid w:val="007E335F"/>
    <w:rsid w:val="007E386B"/>
    <w:rsid w:val="007E4120"/>
    <w:rsid w:val="007E421B"/>
    <w:rsid w:val="007E4C59"/>
    <w:rsid w:val="007E526D"/>
    <w:rsid w:val="007E61BE"/>
    <w:rsid w:val="007E6583"/>
    <w:rsid w:val="007E6862"/>
    <w:rsid w:val="007E68CC"/>
    <w:rsid w:val="007E7158"/>
    <w:rsid w:val="007E77F5"/>
    <w:rsid w:val="007E790F"/>
    <w:rsid w:val="007F019F"/>
    <w:rsid w:val="007F0336"/>
    <w:rsid w:val="007F1A5C"/>
    <w:rsid w:val="007F1DB1"/>
    <w:rsid w:val="007F1EFF"/>
    <w:rsid w:val="007F242B"/>
    <w:rsid w:val="007F2547"/>
    <w:rsid w:val="007F29A4"/>
    <w:rsid w:val="007F2BB5"/>
    <w:rsid w:val="007F2E57"/>
    <w:rsid w:val="007F302A"/>
    <w:rsid w:val="007F36F8"/>
    <w:rsid w:val="007F398B"/>
    <w:rsid w:val="007F39F0"/>
    <w:rsid w:val="007F476A"/>
    <w:rsid w:val="007F4B1D"/>
    <w:rsid w:val="007F4FDB"/>
    <w:rsid w:val="007F500B"/>
    <w:rsid w:val="007F563F"/>
    <w:rsid w:val="007F56E8"/>
    <w:rsid w:val="007F5BE9"/>
    <w:rsid w:val="007F608D"/>
    <w:rsid w:val="007F6156"/>
    <w:rsid w:val="007F671E"/>
    <w:rsid w:val="007F676C"/>
    <w:rsid w:val="007F6881"/>
    <w:rsid w:val="007F6CA3"/>
    <w:rsid w:val="007F6CBA"/>
    <w:rsid w:val="007F7351"/>
    <w:rsid w:val="007F74BB"/>
    <w:rsid w:val="007F7A20"/>
    <w:rsid w:val="007F7BC7"/>
    <w:rsid w:val="008005FE"/>
    <w:rsid w:val="008006E8"/>
    <w:rsid w:val="00800C59"/>
    <w:rsid w:val="00800D70"/>
    <w:rsid w:val="0080145D"/>
    <w:rsid w:val="00801985"/>
    <w:rsid w:val="00801A0B"/>
    <w:rsid w:val="00801CBB"/>
    <w:rsid w:val="008021B5"/>
    <w:rsid w:val="0080234B"/>
    <w:rsid w:val="00802367"/>
    <w:rsid w:val="00802509"/>
    <w:rsid w:val="0080294F"/>
    <w:rsid w:val="0080309E"/>
    <w:rsid w:val="0080348E"/>
    <w:rsid w:val="008034B9"/>
    <w:rsid w:val="00803771"/>
    <w:rsid w:val="00803EFE"/>
    <w:rsid w:val="00804B33"/>
    <w:rsid w:val="00804D1A"/>
    <w:rsid w:val="00805230"/>
    <w:rsid w:val="008053EC"/>
    <w:rsid w:val="00805B06"/>
    <w:rsid w:val="00805B30"/>
    <w:rsid w:val="00805BF3"/>
    <w:rsid w:val="0080611A"/>
    <w:rsid w:val="00806640"/>
    <w:rsid w:val="00806FDB"/>
    <w:rsid w:val="008074CB"/>
    <w:rsid w:val="0080754D"/>
    <w:rsid w:val="00807750"/>
    <w:rsid w:val="00807D9D"/>
    <w:rsid w:val="00810B47"/>
    <w:rsid w:val="00810DD0"/>
    <w:rsid w:val="008112D2"/>
    <w:rsid w:val="008117F8"/>
    <w:rsid w:val="008121FA"/>
    <w:rsid w:val="0081253E"/>
    <w:rsid w:val="0081256A"/>
    <w:rsid w:val="008126B6"/>
    <w:rsid w:val="00812A54"/>
    <w:rsid w:val="00812F1A"/>
    <w:rsid w:val="0081308F"/>
    <w:rsid w:val="00813BA7"/>
    <w:rsid w:val="00813E6C"/>
    <w:rsid w:val="008154F6"/>
    <w:rsid w:val="0081638B"/>
    <w:rsid w:val="00816648"/>
    <w:rsid w:val="00816A06"/>
    <w:rsid w:val="00817617"/>
    <w:rsid w:val="0082033E"/>
    <w:rsid w:val="008205C2"/>
    <w:rsid w:val="008208EC"/>
    <w:rsid w:val="00820FA8"/>
    <w:rsid w:val="00821E3C"/>
    <w:rsid w:val="00822C60"/>
    <w:rsid w:val="00822EC9"/>
    <w:rsid w:val="00822FEA"/>
    <w:rsid w:val="0082457C"/>
    <w:rsid w:val="00824613"/>
    <w:rsid w:val="008249A3"/>
    <w:rsid w:val="00824B9E"/>
    <w:rsid w:val="00824FF2"/>
    <w:rsid w:val="0082507A"/>
    <w:rsid w:val="00825B9E"/>
    <w:rsid w:val="00825C29"/>
    <w:rsid w:val="00825D1E"/>
    <w:rsid w:val="0082630A"/>
    <w:rsid w:val="00826909"/>
    <w:rsid w:val="00826E81"/>
    <w:rsid w:val="008276FD"/>
    <w:rsid w:val="008277C7"/>
    <w:rsid w:val="008278AC"/>
    <w:rsid w:val="00827B3E"/>
    <w:rsid w:val="00827BE9"/>
    <w:rsid w:val="00827CDB"/>
    <w:rsid w:val="008300F3"/>
    <w:rsid w:val="0083015B"/>
    <w:rsid w:val="00830238"/>
    <w:rsid w:val="008302D8"/>
    <w:rsid w:val="00830AA3"/>
    <w:rsid w:val="00830FD3"/>
    <w:rsid w:val="00831620"/>
    <w:rsid w:val="00831F5B"/>
    <w:rsid w:val="0083220F"/>
    <w:rsid w:val="008324AB"/>
    <w:rsid w:val="00832637"/>
    <w:rsid w:val="00832670"/>
    <w:rsid w:val="00832767"/>
    <w:rsid w:val="00832877"/>
    <w:rsid w:val="0083288A"/>
    <w:rsid w:val="00833853"/>
    <w:rsid w:val="00833CE1"/>
    <w:rsid w:val="00833D3F"/>
    <w:rsid w:val="00833D51"/>
    <w:rsid w:val="00834D5A"/>
    <w:rsid w:val="00834DAD"/>
    <w:rsid w:val="008351EA"/>
    <w:rsid w:val="008355BB"/>
    <w:rsid w:val="00835A78"/>
    <w:rsid w:val="00835FB8"/>
    <w:rsid w:val="00836018"/>
    <w:rsid w:val="00836197"/>
    <w:rsid w:val="00836637"/>
    <w:rsid w:val="008369B2"/>
    <w:rsid w:val="00836A5A"/>
    <w:rsid w:val="00836EF5"/>
    <w:rsid w:val="00836F40"/>
    <w:rsid w:val="008372FE"/>
    <w:rsid w:val="0083786F"/>
    <w:rsid w:val="008379A5"/>
    <w:rsid w:val="008379BF"/>
    <w:rsid w:val="008379F9"/>
    <w:rsid w:val="00840416"/>
    <w:rsid w:val="0084066D"/>
    <w:rsid w:val="00840714"/>
    <w:rsid w:val="008408FD"/>
    <w:rsid w:val="00841291"/>
    <w:rsid w:val="008413C9"/>
    <w:rsid w:val="00841823"/>
    <w:rsid w:val="0084220B"/>
    <w:rsid w:val="0084249D"/>
    <w:rsid w:val="008424A7"/>
    <w:rsid w:val="00842781"/>
    <w:rsid w:val="00842B25"/>
    <w:rsid w:val="008431B7"/>
    <w:rsid w:val="008439F0"/>
    <w:rsid w:val="00843A38"/>
    <w:rsid w:val="00844782"/>
    <w:rsid w:val="008448BF"/>
    <w:rsid w:val="00844CE4"/>
    <w:rsid w:val="00844E22"/>
    <w:rsid w:val="00844F51"/>
    <w:rsid w:val="00844F89"/>
    <w:rsid w:val="00844F97"/>
    <w:rsid w:val="0084541C"/>
    <w:rsid w:val="00845C93"/>
    <w:rsid w:val="00845CE3"/>
    <w:rsid w:val="00846042"/>
    <w:rsid w:val="0084631D"/>
    <w:rsid w:val="00846501"/>
    <w:rsid w:val="0084691F"/>
    <w:rsid w:val="00846BB4"/>
    <w:rsid w:val="00846F06"/>
    <w:rsid w:val="00846F36"/>
    <w:rsid w:val="00847567"/>
    <w:rsid w:val="00847A50"/>
    <w:rsid w:val="00847CEC"/>
    <w:rsid w:val="00847F6C"/>
    <w:rsid w:val="00850337"/>
    <w:rsid w:val="00850A0E"/>
    <w:rsid w:val="0085109F"/>
    <w:rsid w:val="00851231"/>
    <w:rsid w:val="00851407"/>
    <w:rsid w:val="008514FB"/>
    <w:rsid w:val="00852137"/>
    <w:rsid w:val="00852CD9"/>
    <w:rsid w:val="0085351B"/>
    <w:rsid w:val="00853680"/>
    <w:rsid w:val="00853A48"/>
    <w:rsid w:val="0085412C"/>
    <w:rsid w:val="008545CD"/>
    <w:rsid w:val="008551CE"/>
    <w:rsid w:val="00855993"/>
    <w:rsid w:val="008560C5"/>
    <w:rsid w:val="00857337"/>
    <w:rsid w:val="00857506"/>
    <w:rsid w:val="00857B47"/>
    <w:rsid w:val="00857C45"/>
    <w:rsid w:val="00857CE2"/>
    <w:rsid w:val="00857F51"/>
    <w:rsid w:val="0086032D"/>
    <w:rsid w:val="00860424"/>
    <w:rsid w:val="00860875"/>
    <w:rsid w:val="00860AC4"/>
    <w:rsid w:val="00861C12"/>
    <w:rsid w:val="0086216A"/>
    <w:rsid w:val="008624D1"/>
    <w:rsid w:val="008628B4"/>
    <w:rsid w:val="008631F1"/>
    <w:rsid w:val="00863AF1"/>
    <w:rsid w:val="00863D98"/>
    <w:rsid w:val="00864492"/>
    <w:rsid w:val="00864DC9"/>
    <w:rsid w:val="008651FC"/>
    <w:rsid w:val="00865A7B"/>
    <w:rsid w:val="00865C90"/>
    <w:rsid w:val="00866534"/>
    <w:rsid w:val="00866557"/>
    <w:rsid w:val="00867839"/>
    <w:rsid w:val="00870056"/>
    <w:rsid w:val="00870114"/>
    <w:rsid w:val="0087077A"/>
    <w:rsid w:val="008708B3"/>
    <w:rsid w:val="0087140C"/>
    <w:rsid w:val="00871639"/>
    <w:rsid w:val="00871792"/>
    <w:rsid w:val="00871978"/>
    <w:rsid w:val="008724D1"/>
    <w:rsid w:val="00872594"/>
    <w:rsid w:val="00872FB0"/>
    <w:rsid w:val="008733B2"/>
    <w:rsid w:val="008744A0"/>
    <w:rsid w:val="008747C6"/>
    <w:rsid w:val="00874B24"/>
    <w:rsid w:val="008755FB"/>
    <w:rsid w:val="008765E6"/>
    <w:rsid w:val="00876882"/>
    <w:rsid w:val="008768C9"/>
    <w:rsid w:val="00876A54"/>
    <w:rsid w:val="00876FC5"/>
    <w:rsid w:val="00877DDE"/>
    <w:rsid w:val="00880263"/>
    <w:rsid w:val="00881628"/>
    <w:rsid w:val="00881877"/>
    <w:rsid w:val="00882383"/>
    <w:rsid w:val="00882909"/>
    <w:rsid w:val="00882CBB"/>
    <w:rsid w:val="00882CCB"/>
    <w:rsid w:val="00882F3F"/>
    <w:rsid w:val="0088304E"/>
    <w:rsid w:val="00883312"/>
    <w:rsid w:val="008833F3"/>
    <w:rsid w:val="008835A9"/>
    <w:rsid w:val="0088385F"/>
    <w:rsid w:val="00883FFA"/>
    <w:rsid w:val="008842D8"/>
    <w:rsid w:val="008845C2"/>
    <w:rsid w:val="0088463B"/>
    <w:rsid w:val="00884882"/>
    <w:rsid w:val="008850CB"/>
    <w:rsid w:val="00885160"/>
    <w:rsid w:val="008851C6"/>
    <w:rsid w:val="008858DF"/>
    <w:rsid w:val="00885994"/>
    <w:rsid w:val="00885DDC"/>
    <w:rsid w:val="00886048"/>
    <w:rsid w:val="00886511"/>
    <w:rsid w:val="00886ABC"/>
    <w:rsid w:val="00886CA6"/>
    <w:rsid w:val="0088732A"/>
    <w:rsid w:val="0088774E"/>
    <w:rsid w:val="00887BAC"/>
    <w:rsid w:val="008901DD"/>
    <w:rsid w:val="008902CD"/>
    <w:rsid w:val="008903CE"/>
    <w:rsid w:val="0089095D"/>
    <w:rsid w:val="008909AA"/>
    <w:rsid w:val="00890FB9"/>
    <w:rsid w:val="0089187D"/>
    <w:rsid w:val="008918B7"/>
    <w:rsid w:val="00891ED2"/>
    <w:rsid w:val="0089214C"/>
    <w:rsid w:val="0089245A"/>
    <w:rsid w:val="00892C91"/>
    <w:rsid w:val="0089383F"/>
    <w:rsid w:val="00893F4C"/>
    <w:rsid w:val="008948CB"/>
    <w:rsid w:val="00894C65"/>
    <w:rsid w:val="00894E7D"/>
    <w:rsid w:val="008953F5"/>
    <w:rsid w:val="008954F3"/>
    <w:rsid w:val="00895915"/>
    <w:rsid w:val="0089595F"/>
    <w:rsid w:val="00895D23"/>
    <w:rsid w:val="00896084"/>
    <w:rsid w:val="008965C0"/>
    <w:rsid w:val="0089687E"/>
    <w:rsid w:val="00896BA7"/>
    <w:rsid w:val="00896C8B"/>
    <w:rsid w:val="00896EBA"/>
    <w:rsid w:val="00897091"/>
    <w:rsid w:val="00897848"/>
    <w:rsid w:val="00897C33"/>
    <w:rsid w:val="008A0A2D"/>
    <w:rsid w:val="008A0A56"/>
    <w:rsid w:val="008A1494"/>
    <w:rsid w:val="008A165D"/>
    <w:rsid w:val="008A1FE8"/>
    <w:rsid w:val="008A22AC"/>
    <w:rsid w:val="008A27F0"/>
    <w:rsid w:val="008A2D98"/>
    <w:rsid w:val="008A3260"/>
    <w:rsid w:val="008A33C2"/>
    <w:rsid w:val="008A3572"/>
    <w:rsid w:val="008A35F1"/>
    <w:rsid w:val="008A3799"/>
    <w:rsid w:val="008A3A2E"/>
    <w:rsid w:val="008A485B"/>
    <w:rsid w:val="008A5258"/>
    <w:rsid w:val="008A55D5"/>
    <w:rsid w:val="008A5645"/>
    <w:rsid w:val="008A5BAB"/>
    <w:rsid w:val="008A60E2"/>
    <w:rsid w:val="008A62FF"/>
    <w:rsid w:val="008A68BD"/>
    <w:rsid w:val="008A68FB"/>
    <w:rsid w:val="008A6AC9"/>
    <w:rsid w:val="008A6DFA"/>
    <w:rsid w:val="008A77D5"/>
    <w:rsid w:val="008A7E96"/>
    <w:rsid w:val="008B040F"/>
    <w:rsid w:val="008B0416"/>
    <w:rsid w:val="008B0449"/>
    <w:rsid w:val="008B0706"/>
    <w:rsid w:val="008B08E5"/>
    <w:rsid w:val="008B0ADC"/>
    <w:rsid w:val="008B0EED"/>
    <w:rsid w:val="008B10D4"/>
    <w:rsid w:val="008B18EE"/>
    <w:rsid w:val="008B1A9D"/>
    <w:rsid w:val="008B1FDE"/>
    <w:rsid w:val="008B2745"/>
    <w:rsid w:val="008B2CB8"/>
    <w:rsid w:val="008B306C"/>
    <w:rsid w:val="008B3CE8"/>
    <w:rsid w:val="008B4029"/>
    <w:rsid w:val="008B43B7"/>
    <w:rsid w:val="008B443B"/>
    <w:rsid w:val="008B4566"/>
    <w:rsid w:val="008B508F"/>
    <w:rsid w:val="008B5361"/>
    <w:rsid w:val="008B5BC4"/>
    <w:rsid w:val="008B5BE4"/>
    <w:rsid w:val="008B60ED"/>
    <w:rsid w:val="008B6253"/>
    <w:rsid w:val="008B68E8"/>
    <w:rsid w:val="008B6A6D"/>
    <w:rsid w:val="008B6EDB"/>
    <w:rsid w:val="008B70A7"/>
    <w:rsid w:val="008B70BC"/>
    <w:rsid w:val="008B7B38"/>
    <w:rsid w:val="008B7F9D"/>
    <w:rsid w:val="008C0464"/>
    <w:rsid w:val="008C07D7"/>
    <w:rsid w:val="008C0A59"/>
    <w:rsid w:val="008C10C0"/>
    <w:rsid w:val="008C1181"/>
    <w:rsid w:val="008C121C"/>
    <w:rsid w:val="008C140B"/>
    <w:rsid w:val="008C1AD5"/>
    <w:rsid w:val="008C2DB9"/>
    <w:rsid w:val="008C3044"/>
    <w:rsid w:val="008C3177"/>
    <w:rsid w:val="008C36A9"/>
    <w:rsid w:val="008C381B"/>
    <w:rsid w:val="008C394E"/>
    <w:rsid w:val="008C41CC"/>
    <w:rsid w:val="008C4327"/>
    <w:rsid w:val="008C44FC"/>
    <w:rsid w:val="008C45E5"/>
    <w:rsid w:val="008C4B6B"/>
    <w:rsid w:val="008C4BB0"/>
    <w:rsid w:val="008C5D4E"/>
    <w:rsid w:val="008C6AC2"/>
    <w:rsid w:val="008C6E4E"/>
    <w:rsid w:val="008C74A0"/>
    <w:rsid w:val="008C758A"/>
    <w:rsid w:val="008D0041"/>
    <w:rsid w:val="008D005D"/>
    <w:rsid w:val="008D0560"/>
    <w:rsid w:val="008D05A2"/>
    <w:rsid w:val="008D0A43"/>
    <w:rsid w:val="008D0CC3"/>
    <w:rsid w:val="008D0DDD"/>
    <w:rsid w:val="008D0ED1"/>
    <w:rsid w:val="008D12B8"/>
    <w:rsid w:val="008D13BC"/>
    <w:rsid w:val="008D1920"/>
    <w:rsid w:val="008D1BD1"/>
    <w:rsid w:val="008D207F"/>
    <w:rsid w:val="008D20CB"/>
    <w:rsid w:val="008D214A"/>
    <w:rsid w:val="008D2346"/>
    <w:rsid w:val="008D27CA"/>
    <w:rsid w:val="008D2B8D"/>
    <w:rsid w:val="008D33B0"/>
    <w:rsid w:val="008D4197"/>
    <w:rsid w:val="008D45A8"/>
    <w:rsid w:val="008D4689"/>
    <w:rsid w:val="008D478D"/>
    <w:rsid w:val="008D4B1D"/>
    <w:rsid w:val="008D4E28"/>
    <w:rsid w:val="008D5968"/>
    <w:rsid w:val="008D60CF"/>
    <w:rsid w:val="008D65CF"/>
    <w:rsid w:val="008D675C"/>
    <w:rsid w:val="008D6881"/>
    <w:rsid w:val="008D6E0B"/>
    <w:rsid w:val="008D7149"/>
    <w:rsid w:val="008D72A8"/>
    <w:rsid w:val="008D75F6"/>
    <w:rsid w:val="008D7628"/>
    <w:rsid w:val="008D78CE"/>
    <w:rsid w:val="008E0170"/>
    <w:rsid w:val="008E0329"/>
    <w:rsid w:val="008E07B8"/>
    <w:rsid w:val="008E0AB6"/>
    <w:rsid w:val="008E1586"/>
    <w:rsid w:val="008E1BD7"/>
    <w:rsid w:val="008E1C35"/>
    <w:rsid w:val="008E1DE8"/>
    <w:rsid w:val="008E2189"/>
    <w:rsid w:val="008E21BB"/>
    <w:rsid w:val="008E2DA1"/>
    <w:rsid w:val="008E3096"/>
    <w:rsid w:val="008E3413"/>
    <w:rsid w:val="008E3AB7"/>
    <w:rsid w:val="008E3B92"/>
    <w:rsid w:val="008E40DA"/>
    <w:rsid w:val="008E4637"/>
    <w:rsid w:val="008E4A9E"/>
    <w:rsid w:val="008E4D8B"/>
    <w:rsid w:val="008E52E3"/>
    <w:rsid w:val="008E5B78"/>
    <w:rsid w:val="008E5CC9"/>
    <w:rsid w:val="008E629A"/>
    <w:rsid w:val="008E724B"/>
    <w:rsid w:val="008E73C3"/>
    <w:rsid w:val="008E79D4"/>
    <w:rsid w:val="008E7E63"/>
    <w:rsid w:val="008E7F06"/>
    <w:rsid w:val="008F0384"/>
    <w:rsid w:val="008F08FB"/>
    <w:rsid w:val="008F0CFD"/>
    <w:rsid w:val="008F12A3"/>
    <w:rsid w:val="008F1CE0"/>
    <w:rsid w:val="008F1FA7"/>
    <w:rsid w:val="008F22FC"/>
    <w:rsid w:val="008F24FA"/>
    <w:rsid w:val="008F2989"/>
    <w:rsid w:val="008F2B67"/>
    <w:rsid w:val="008F3F99"/>
    <w:rsid w:val="008F407B"/>
    <w:rsid w:val="008F4C79"/>
    <w:rsid w:val="008F4CC4"/>
    <w:rsid w:val="008F5449"/>
    <w:rsid w:val="008F5744"/>
    <w:rsid w:val="008F61FA"/>
    <w:rsid w:val="008F6222"/>
    <w:rsid w:val="008F6C9F"/>
    <w:rsid w:val="008F7A8D"/>
    <w:rsid w:val="008F7BD2"/>
    <w:rsid w:val="008F7D55"/>
    <w:rsid w:val="009001F9"/>
    <w:rsid w:val="00900246"/>
    <w:rsid w:val="00900625"/>
    <w:rsid w:val="00900655"/>
    <w:rsid w:val="0090083E"/>
    <w:rsid w:val="00900A3F"/>
    <w:rsid w:val="00900C51"/>
    <w:rsid w:val="00901195"/>
    <w:rsid w:val="0090175E"/>
    <w:rsid w:val="00901794"/>
    <w:rsid w:val="009018FC"/>
    <w:rsid w:val="0090218A"/>
    <w:rsid w:val="00902563"/>
    <w:rsid w:val="00902CAD"/>
    <w:rsid w:val="00902EF5"/>
    <w:rsid w:val="00903216"/>
    <w:rsid w:val="009039EA"/>
    <w:rsid w:val="00903A3C"/>
    <w:rsid w:val="00903D33"/>
    <w:rsid w:val="00903DC7"/>
    <w:rsid w:val="00904615"/>
    <w:rsid w:val="0090494B"/>
    <w:rsid w:val="00904B7E"/>
    <w:rsid w:val="0090524F"/>
    <w:rsid w:val="00905AA7"/>
    <w:rsid w:val="00906413"/>
    <w:rsid w:val="00906494"/>
    <w:rsid w:val="00906748"/>
    <w:rsid w:val="00906E3D"/>
    <w:rsid w:val="00907305"/>
    <w:rsid w:val="00907348"/>
    <w:rsid w:val="00907375"/>
    <w:rsid w:val="00907406"/>
    <w:rsid w:val="009074F4"/>
    <w:rsid w:val="00907E10"/>
    <w:rsid w:val="009107AA"/>
    <w:rsid w:val="009107E0"/>
    <w:rsid w:val="00910832"/>
    <w:rsid w:val="00910AFB"/>
    <w:rsid w:val="00910CC0"/>
    <w:rsid w:val="00910E34"/>
    <w:rsid w:val="0091240F"/>
    <w:rsid w:val="00912785"/>
    <w:rsid w:val="009130D5"/>
    <w:rsid w:val="009136E6"/>
    <w:rsid w:val="00913B2C"/>
    <w:rsid w:val="00913FD1"/>
    <w:rsid w:val="009140A3"/>
    <w:rsid w:val="00914746"/>
    <w:rsid w:val="0091493B"/>
    <w:rsid w:val="0091567E"/>
    <w:rsid w:val="009160CB"/>
    <w:rsid w:val="00916479"/>
    <w:rsid w:val="009166D9"/>
    <w:rsid w:val="009167F9"/>
    <w:rsid w:val="0091702C"/>
    <w:rsid w:val="00917914"/>
    <w:rsid w:val="009179C5"/>
    <w:rsid w:val="00917AEF"/>
    <w:rsid w:val="0092019C"/>
    <w:rsid w:val="00920428"/>
    <w:rsid w:val="009208F5"/>
    <w:rsid w:val="00920A70"/>
    <w:rsid w:val="00920DAA"/>
    <w:rsid w:val="00921C29"/>
    <w:rsid w:val="00921C90"/>
    <w:rsid w:val="00922C53"/>
    <w:rsid w:val="00922FD5"/>
    <w:rsid w:val="00924868"/>
    <w:rsid w:val="00924F10"/>
    <w:rsid w:val="00925047"/>
    <w:rsid w:val="009250B5"/>
    <w:rsid w:val="00925B0A"/>
    <w:rsid w:val="009266AE"/>
    <w:rsid w:val="009271C5"/>
    <w:rsid w:val="00927204"/>
    <w:rsid w:val="00927470"/>
    <w:rsid w:val="0092748A"/>
    <w:rsid w:val="009276ED"/>
    <w:rsid w:val="009277E3"/>
    <w:rsid w:val="00927C5A"/>
    <w:rsid w:val="009300EC"/>
    <w:rsid w:val="0093014E"/>
    <w:rsid w:val="009309B4"/>
    <w:rsid w:val="00930F7E"/>
    <w:rsid w:val="00931366"/>
    <w:rsid w:val="0093141A"/>
    <w:rsid w:val="00931D23"/>
    <w:rsid w:val="00931E35"/>
    <w:rsid w:val="00932690"/>
    <w:rsid w:val="00933772"/>
    <w:rsid w:val="00933907"/>
    <w:rsid w:val="00933A97"/>
    <w:rsid w:val="00933B53"/>
    <w:rsid w:val="00933E77"/>
    <w:rsid w:val="009346B8"/>
    <w:rsid w:val="009356B9"/>
    <w:rsid w:val="009358EC"/>
    <w:rsid w:val="00935D45"/>
    <w:rsid w:val="00935E01"/>
    <w:rsid w:val="00935EAA"/>
    <w:rsid w:val="00935ED8"/>
    <w:rsid w:val="00935EF1"/>
    <w:rsid w:val="00935F4A"/>
    <w:rsid w:val="009368F4"/>
    <w:rsid w:val="00936D59"/>
    <w:rsid w:val="00936E4A"/>
    <w:rsid w:val="00936EF8"/>
    <w:rsid w:val="0093731C"/>
    <w:rsid w:val="00937CD5"/>
    <w:rsid w:val="00937E07"/>
    <w:rsid w:val="00937ECD"/>
    <w:rsid w:val="009401F0"/>
    <w:rsid w:val="00940DF2"/>
    <w:rsid w:val="009412A6"/>
    <w:rsid w:val="00941B4A"/>
    <w:rsid w:val="00942078"/>
    <w:rsid w:val="009421D3"/>
    <w:rsid w:val="0094231A"/>
    <w:rsid w:val="009427D6"/>
    <w:rsid w:val="00942F55"/>
    <w:rsid w:val="00942F95"/>
    <w:rsid w:val="0094419E"/>
    <w:rsid w:val="00944D22"/>
    <w:rsid w:val="009452A3"/>
    <w:rsid w:val="0094627A"/>
    <w:rsid w:val="0094685D"/>
    <w:rsid w:val="00946F1E"/>
    <w:rsid w:val="00947106"/>
    <w:rsid w:val="0094731B"/>
    <w:rsid w:val="0094743E"/>
    <w:rsid w:val="00947773"/>
    <w:rsid w:val="009478C8"/>
    <w:rsid w:val="00950773"/>
    <w:rsid w:val="0095096F"/>
    <w:rsid w:val="00950A32"/>
    <w:rsid w:val="00951466"/>
    <w:rsid w:val="009514C8"/>
    <w:rsid w:val="00951639"/>
    <w:rsid w:val="00951AD1"/>
    <w:rsid w:val="00951E0A"/>
    <w:rsid w:val="009523EE"/>
    <w:rsid w:val="0095245D"/>
    <w:rsid w:val="00952718"/>
    <w:rsid w:val="00952B8D"/>
    <w:rsid w:val="00952C7F"/>
    <w:rsid w:val="009548C5"/>
    <w:rsid w:val="009554A3"/>
    <w:rsid w:val="00955663"/>
    <w:rsid w:val="009556B7"/>
    <w:rsid w:val="009559CB"/>
    <w:rsid w:val="00955C46"/>
    <w:rsid w:val="00955C5B"/>
    <w:rsid w:val="00955FE4"/>
    <w:rsid w:val="00956292"/>
    <w:rsid w:val="00956C8B"/>
    <w:rsid w:val="00956E72"/>
    <w:rsid w:val="009574B8"/>
    <w:rsid w:val="0095773D"/>
    <w:rsid w:val="0095784C"/>
    <w:rsid w:val="00957B41"/>
    <w:rsid w:val="009600BA"/>
    <w:rsid w:val="009606BF"/>
    <w:rsid w:val="00960A04"/>
    <w:rsid w:val="009610C2"/>
    <w:rsid w:val="009616A5"/>
    <w:rsid w:val="00961A73"/>
    <w:rsid w:val="00962389"/>
    <w:rsid w:val="00962661"/>
    <w:rsid w:val="00962887"/>
    <w:rsid w:val="009629BB"/>
    <w:rsid w:val="00962B5B"/>
    <w:rsid w:val="00963581"/>
    <w:rsid w:val="00963E5D"/>
    <w:rsid w:val="00964355"/>
    <w:rsid w:val="00964568"/>
    <w:rsid w:val="0096500B"/>
    <w:rsid w:val="009651CF"/>
    <w:rsid w:val="0096564C"/>
    <w:rsid w:val="00965D24"/>
    <w:rsid w:val="00966748"/>
    <w:rsid w:val="00966823"/>
    <w:rsid w:val="00966F35"/>
    <w:rsid w:val="00967773"/>
    <w:rsid w:val="00967B0C"/>
    <w:rsid w:val="009701AE"/>
    <w:rsid w:val="009702F4"/>
    <w:rsid w:val="0097033B"/>
    <w:rsid w:val="009708FA"/>
    <w:rsid w:val="00971211"/>
    <w:rsid w:val="0097126F"/>
    <w:rsid w:val="00971444"/>
    <w:rsid w:val="00971ED3"/>
    <w:rsid w:val="00972C13"/>
    <w:rsid w:val="00972C49"/>
    <w:rsid w:val="00972DC7"/>
    <w:rsid w:val="0097329C"/>
    <w:rsid w:val="00973612"/>
    <w:rsid w:val="00973EC9"/>
    <w:rsid w:val="00973ECA"/>
    <w:rsid w:val="00974224"/>
    <w:rsid w:val="0097425E"/>
    <w:rsid w:val="0097430B"/>
    <w:rsid w:val="009744BC"/>
    <w:rsid w:val="00974534"/>
    <w:rsid w:val="0097496E"/>
    <w:rsid w:val="00974DD3"/>
    <w:rsid w:val="00975152"/>
    <w:rsid w:val="00975ABD"/>
    <w:rsid w:val="00975FCC"/>
    <w:rsid w:val="00976D43"/>
    <w:rsid w:val="009775AE"/>
    <w:rsid w:val="009777C3"/>
    <w:rsid w:val="00977EB2"/>
    <w:rsid w:val="00980140"/>
    <w:rsid w:val="009801EA"/>
    <w:rsid w:val="009803D5"/>
    <w:rsid w:val="009816AA"/>
    <w:rsid w:val="009819ED"/>
    <w:rsid w:val="00982105"/>
    <w:rsid w:val="009824A8"/>
    <w:rsid w:val="0098268F"/>
    <w:rsid w:val="00982886"/>
    <w:rsid w:val="00982B43"/>
    <w:rsid w:val="00982B56"/>
    <w:rsid w:val="009830C5"/>
    <w:rsid w:val="00983133"/>
    <w:rsid w:val="00983259"/>
    <w:rsid w:val="00983478"/>
    <w:rsid w:val="009836A6"/>
    <w:rsid w:val="00983AA8"/>
    <w:rsid w:val="00983CE1"/>
    <w:rsid w:val="00983E8E"/>
    <w:rsid w:val="009840DD"/>
    <w:rsid w:val="00984234"/>
    <w:rsid w:val="00984FCB"/>
    <w:rsid w:val="00985106"/>
    <w:rsid w:val="009851B6"/>
    <w:rsid w:val="00985213"/>
    <w:rsid w:val="00985347"/>
    <w:rsid w:val="0098568B"/>
    <w:rsid w:val="00986A92"/>
    <w:rsid w:val="0098748C"/>
    <w:rsid w:val="009875FE"/>
    <w:rsid w:val="00987915"/>
    <w:rsid w:val="00990042"/>
    <w:rsid w:val="0099019D"/>
    <w:rsid w:val="0099029D"/>
    <w:rsid w:val="00990451"/>
    <w:rsid w:val="009904FB"/>
    <w:rsid w:val="00990B0B"/>
    <w:rsid w:val="0099155B"/>
    <w:rsid w:val="009918DD"/>
    <w:rsid w:val="00991D31"/>
    <w:rsid w:val="00991FFB"/>
    <w:rsid w:val="00992700"/>
    <w:rsid w:val="00992BE3"/>
    <w:rsid w:val="00993276"/>
    <w:rsid w:val="00993361"/>
    <w:rsid w:val="0099388E"/>
    <w:rsid w:val="009938EE"/>
    <w:rsid w:val="009939A8"/>
    <w:rsid w:val="00993BB5"/>
    <w:rsid w:val="00993C4F"/>
    <w:rsid w:val="00994845"/>
    <w:rsid w:val="00994A38"/>
    <w:rsid w:val="00994C78"/>
    <w:rsid w:val="00995392"/>
    <w:rsid w:val="00995906"/>
    <w:rsid w:val="00996162"/>
    <w:rsid w:val="009961E2"/>
    <w:rsid w:val="00996424"/>
    <w:rsid w:val="00997AFF"/>
    <w:rsid w:val="00997B24"/>
    <w:rsid w:val="009A0376"/>
    <w:rsid w:val="009A05F4"/>
    <w:rsid w:val="009A0CD0"/>
    <w:rsid w:val="009A0D9A"/>
    <w:rsid w:val="009A0FAF"/>
    <w:rsid w:val="009A1165"/>
    <w:rsid w:val="009A161E"/>
    <w:rsid w:val="009A1802"/>
    <w:rsid w:val="009A227A"/>
    <w:rsid w:val="009A22F3"/>
    <w:rsid w:val="009A3051"/>
    <w:rsid w:val="009A3422"/>
    <w:rsid w:val="009A3CAE"/>
    <w:rsid w:val="009A453A"/>
    <w:rsid w:val="009A47CC"/>
    <w:rsid w:val="009A4D2F"/>
    <w:rsid w:val="009A5554"/>
    <w:rsid w:val="009A5A74"/>
    <w:rsid w:val="009A64E4"/>
    <w:rsid w:val="009A6EA5"/>
    <w:rsid w:val="009A7327"/>
    <w:rsid w:val="009A7440"/>
    <w:rsid w:val="009A7933"/>
    <w:rsid w:val="009B0271"/>
    <w:rsid w:val="009B152D"/>
    <w:rsid w:val="009B1563"/>
    <w:rsid w:val="009B1AE1"/>
    <w:rsid w:val="009B1AEE"/>
    <w:rsid w:val="009B24D1"/>
    <w:rsid w:val="009B268A"/>
    <w:rsid w:val="009B3274"/>
    <w:rsid w:val="009B3ACD"/>
    <w:rsid w:val="009B3CC1"/>
    <w:rsid w:val="009B420E"/>
    <w:rsid w:val="009B4265"/>
    <w:rsid w:val="009B444F"/>
    <w:rsid w:val="009B46B1"/>
    <w:rsid w:val="009B4A84"/>
    <w:rsid w:val="009B4A99"/>
    <w:rsid w:val="009B509C"/>
    <w:rsid w:val="009B5705"/>
    <w:rsid w:val="009B6126"/>
    <w:rsid w:val="009B62E1"/>
    <w:rsid w:val="009B6D0C"/>
    <w:rsid w:val="009B6E34"/>
    <w:rsid w:val="009B6E80"/>
    <w:rsid w:val="009B742A"/>
    <w:rsid w:val="009B7448"/>
    <w:rsid w:val="009B7B43"/>
    <w:rsid w:val="009B7BCB"/>
    <w:rsid w:val="009C00AA"/>
    <w:rsid w:val="009C0481"/>
    <w:rsid w:val="009C0563"/>
    <w:rsid w:val="009C082F"/>
    <w:rsid w:val="009C1584"/>
    <w:rsid w:val="009C1BF6"/>
    <w:rsid w:val="009C1D52"/>
    <w:rsid w:val="009C202A"/>
    <w:rsid w:val="009C2229"/>
    <w:rsid w:val="009C262F"/>
    <w:rsid w:val="009C30B3"/>
    <w:rsid w:val="009C3B23"/>
    <w:rsid w:val="009C40D0"/>
    <w:rsid w:val="009C4810"/>
    <w:rsid w:val="009C489C"/>
    <w:rsid w:val="009C4BC6"/>
    <w:rsid w:val="009C512E"/>
    <w:rsid w:val="009C53F3"/>
    <w:rsid w:val="009C590C"/>
    <w:rsid w:val="009C5BED"/>
    <w:rsid w:val="009C5D0B"/>
    <w:rsid w:val="009C5DC9"/>
    <w:rsid w:val="009C5E47"/>
    <w:rsid w:val="009C711D"/>
    <w:rsid w:val="009C7BBA"/>
    <w:rsid w:val="009C7F83"/>
    <w:rsid w:val="009D00F4"/>
    <w:rsid w:val="009D0258"/>
    <w:rsid w:val="009D09E3"/>
    <w:rsid w:val="009D0EAF"/>
    <w:rsid w:val="009D1240"/>
    <w:rsid w:val="009D1DC3"/>
    <w:rsid w:val="009D2157"/>
    <w:rsid w:val="009D2292"/>
    <w:rsid w:val="009D2EEF"/>
    <w:rsid w:val="009D2FFE"/>
    <w:rsid w:val="009D3449"/>
    <w:rsid w:val="009D3855"/>
    <w:rsid w:val="009D3B75"/>
    <w:rsid w:val="009D4191"/>
    <w:rsid w:val="009D430B"/>
    <w:rsid w:val="009D43C0"/>
    <w:rsid w:val="009D4451"/>
    <w:rsid w:val="009D4CB6"/>
    <w:rsid w:val="009D4ED0"/>
    <w:rsid w:val="009D52C8"/>
    <w:rsid w:val="009D5370"/>
    <w:rsid w:val="009D5642"/>
    <w:rsid w:val="009D589E"/>
    <w:rsid w:val="009D5D52"/>
    <w:rsid w:val="009D5D5A"/>
    <w:rsid w:val="009D5ED8"/>
    <w:rsid w:val="009D5F26"/>
    <w:rsid w:val="009D5FA1"/>
    <w:rsid w:val="009D60DE"/>
    <w:rsid w:val="009D67AC"/>
    <w:rsid w:val="009D69E1"/>
    <w:rsid w:val="009D6E73"/>
    <w:rsid w:val="009D7949"/>
    <w:rsid w:val="009D7C4B"/>
    <w:rsid w:val="009D7F57"/>
    <w:rsid w:val="009E0133"/>
    <w:rsid w:val="009E0404"/>
    <w:rsid w:val="009E097E"/>
    <w:rsid w:val="009E0BDB"/>
    <w:rsid w:val="009E0C0D"/>
    <w:rsid w:val="009E0CC3"/>
    <w:rsid w:val="009E0F1C"/>
    <w:rsid w:val="009E1E97"/>
    <w:rsid w:val="009E2081"/>
    <w:rsid w:val="009E2320"/>
    <w:rsid w:val="009E23E2"/>
    <w:rsid w:val="009E2AFF"/>
    <w:rsid w:val="009E2B0E"/>
    <w:rsid w:val="009E2B60"/>
    <w:rsid w:val="009E2B8B"/>
    <w:rsid w:val="009E3345"/>
    <w:rsid w:val="009E3522"/>
    <w:rsid w:val="009E3760"/>
    <w:rsid w:val="009E3B7A"/>
    <w:rsid w:val="009E3DBF"/>
    <w:rsid w:val="009E3E8B"/>
    <w:rsid w:val="009E3EB6"/>
    <w:rsid w:val="009E403B"/>
    <w:rsid w:val="009E4160"/>
    <w:rsid w:val="009E432D"/>
    <w:rsid w:val="009E451B"/>
    <w:rsid w:val="009E48BC"/>
    <w:rsid w:val="009E4C94"/>
    <w:rsid w:val="009E4D2C"/>
    <w:rsid w:val="009E519C"/>
    <w:rsid w:val="009E51CD"/>
    <w:rsid w:val="009E5914"/>
    <w:rsid w:val="009E5A4E"/>
    <w:rsid w:val="009E5F60"/>
    <w:rsid w:val="009E68D9"/>
    <w:rsid w:val="009E7645"/>
    <w:rsid w:val="009E78EA"/>
    <w:rsid w:val="009E7C9A"/>
    <w:rsid w:val="009E7EEF"/>
    <w:rsid w:val="009F0212"/>
    <w:rsid w:val="009F08E8"/>
    <w:rsid w:val="009F1225"/>
    <w:rsid w:val="009F131B"/>
    <w:rsid w:val="009F14CB"/>
    <w:rsid w:val="009F1AEA"/>
    <w:rsid w:val="009F1EEF"/>
    <w:rsid w:val="009F1F29"/>
    <w:rsid w:val="009F2062"/>
    <w:rsid w:val="009F2621"/>
    <w:rsid w:val="009F2CC7"/>
    <w:rsid w:val="009F30EB"/>
    <w:rsid w:val="009F3306"/>
    <w:rsid w:val="009F38F6"/>
    <w:rsid w:val="009F3BAF"/>
    <w:rsid w:val="009F3DB3"/>
    <w:rsid w:val="009F43E5"/>
    <w:rsid w:val="009F4629"/>
    <w:rsid w:val="009F470C"/>
    <w:rsid w:val="009F4AC2"/>
    <w:rsid w:val="009F4C01"/>
    <w:rsid w:val="009F5ED7"/>
    <w:rsid w:val="009F624C"/>
    <w:rsid w:val="009F644A"/>
    <w:rsid w:val="009F69FD"/>
    <w:rsid w:val="009F6B0E"/>
    <w:rsid w:val="009F7EC1"/>
    <w:rsid w:val="00A001BD"/>
    <w:rsid w:val="00A0060A"/>
    <w:rsid w:val="00A00C8F"/>
    <w:rsid w:val="00A00F0C"/>
    <w:rsid w:val="00A00F78"/>
    <w:rsid w:val="00A0144F"/>
    <w:rsid w:val="00A015D1"/>
    <w:rsid w:val="00A019C8"/>
    <w:rsid w:val="00A01CA3"/>
    <w:rsid w:val="00A0228F"/>
    <w:rsid w:val="00A02721"/>
    <w:rsid w:val="00A02BEF"/>
    <w:rsid w:val="00A0300C"/>
    <w:rsid w:val="00A03683"/>
    <w:rsid w:val="00A03A16"/>
    <w:rsid w:val="00A03A92"/>
    <w:rsid w:val="00A03EE3"/>
    <w:rsid w:val="00A04826"/>
    <w:rsid w:val="00A04D86"/>
    <w:rsid w:val="00A04DF3"/>
    <w:rsid w:val="00A05634"/>
    <w:rsid w:val="00A0685A"/>
    <w:rsid w:val="00A06C23"/>
    <w:rsid w:val="00A075D0"/>
    <w:rsid w:val="00A07E46"/>
    <w:rsid w:val="00A10052"/>
    <w:rsid w:val="00A10181"/>
    <w:rsid w:val="00A1096B"/>
    <w:rsid w:val="00A11EB3"/>
    <w:rsid w:val="00A124B1"/>
    <w:rsid w:val="00A130A9"/>
    <w:rsid w:val="00A130F5"/>
    <w:rsid w:val="00A13C2C"/>
    <w:rsid w:val="00A13E47"/>
    <w:rsid w:val="00A1444B"/>
    <w:rsid w:val="00A14609"/>
    <w:rsid w:val="00A1475A"/>
    <w:rsid w:val="00A14B11"/>
    <w:rsid w:val="00A14C06"/>
    <w:rsid w:val="00A14CB7"/>
    <w:rsid w:val="00A1634B"/>
    <w:rsid w:val="00A16C6B"/>
    <w:rsid w:val="00A172E8"/>
    <w:rsid w:val="00A173C6"/>
    <w:rsid w:val="00A1748A"/>
    <w:rsid w:val="00A17883"/>
    <w:rsid w:val="00A17FE9"/>
    <w:rsid w:val="00A204A2"/>
    <w:rsid w:val="00A20551"/>
    <w:rsid w:val="00A20B8A"/>
    <w:rsid w:val="00A20E78"/>
    <w:rsid w:val="00A21258"/>
    <w:rsid w:val="00A2196D"/>
    <w:rsid w:val="00A21D57"/>
    <w:rsid w:val="00A21DD7"/>
    <w:rsid w:val="00A22051"/>
    <w:rsid w:val="00A22325"/>
    <w:rsid w:val="00A225F1"/>
    <w:rsid w:val="00A227D4"/>
    <w:rsid w:val="00A22B71"/>
    <w:rsid w:val="00A23502"/>
    <w:rsid w:val="00A23F65"/>
    <w:rsid w:val="00A243B3"/>
    <w:rsid w:val="00A245E2"/>
    <w:rsid w:val="00A246E5"/>
    <w:rsid w:val="00A24853"/>
    <w:rsid w:val="00A249BA"/>
    <w:rsid w:val="00A24C8C"/>
    <w:rsid w:val="00A258FE"/>
    <w:rsid w:val="00A25F5E"/>
    <w:rsid w:val="00A2666B"/>
    <w:rsid w:val="00A269F0"/>
    <w:rsid w:val="00A26E35"/>
    <w:rsid w:val="00A27564"/>
    <w:rsid w:val="00A275CA"/>
    <w:rsid w:val="00A27C7B"/>
    <w:rsid w:val="00A30013"/>
    <w:rsid w:val="00A30111"/>
    <w:rsid w:val="00A301D0"/>
    <w:rsid w:val="00A31214"/>
    <w:rsid w:val="00A31664"/>
    <w:rsid w:val="00A316C3"/>
    <w:rsid w:val="00A32624"/>
    <w:rsid w:val="00A326D0"/>
    <w:rsid w:val="00A32A16"/>
    <w:rsid w:val="00A32C57"/>
    <w:rsid w:val="00A33596"/>
    <w:rsid w:val="00A33AAD"/>
    <w:rsid w:val="00A33F8A"/>
    <w:rsid w:val="00A34540"/>
    <w:rsid w:val="00A349E9"/>
    <w:rsid w:val="00A35708"/>
    <w:rsid w:val="00A35D3C"/>
    <w:rsid w:val="00A36D99"/>
    <w:rsid w:val="00A370BC"/>
    <w:rsid w:val="00A37492"/>
    <w:rsid w:val="00A37513"/>
    <w:rsid w:val="00A377DD"/>
    <w:rsid w:val="00A37A92"/>
    <w:rsid w:val="00A4003B"/>
    <w:rsid w:val="00A4068E"/>
    <w:rsid w:val="00A41130"/>
    <w:rsid w:val="00A411CE"/>
    <w:rsid w:val="00A41843"/>
    <w:rsid w:val="00A41F7D"/>
    <w:rsid w:val="00A42205"/>
    <w:rsid w:val="00A427B0"/>
    <w:rsid w:val="00A427F0"/>
    <w:rsid w:val="00A42A17"/>
    <w:rsid w:val="00A42C2A"/>
    <w:rsid w:val="00A43772"/>
    <w:rsid w:val="00A43DDD"/>
    <w:rsid w:val="00A43F99"/>
    <w:rsid w:val="00A44189"/>
    <w:rsid w:val="00A44277"/>
    <w:rsid w:val="00A4433F"/>
    <w:rsid w:val="00A44460"/>
    <w:rsid w:val="00A4456C"/>
    <w:rsid w:val="00A44930"/>
    <w:rsid w:val="00A452DF"/>
    <w:rsid w:val="00A45901"/>
    <w:rsid w:val="00A45E35"/>
    <w:rsid w:val="00A46113"/>
    <w:rsid w:val="00A46A68"/>
    <w:rsid w:val="00A47358"/>
    <w:rsid w:val="00A4736C"/>
    <w:rsid w:val="00A474A0"/>
    <w:rsid w:val="00A47E21"/>
    <w:rsid w:val="00A50314"/>
    <w:rsid w:val="00A50404"/>
    <w:rsid w:val="00A50EE8"/>
    <w:rsid w:val="00A5143D"/>
    <w:rsid w:val="00A51B0A"/>
    <w:rsid w:val="00A51D48"/>
    <w:rsid w:val="00A51E6F"/>
    <w:rsid w:val="00A51F6C"/>
    <w:rsid w:val="00A52235"/>
    <w:rsid w:val="00A522A3"/>
    <w:rsid w:val="00A522E3"/>
    <w:rsid w:val="00A52939"/>
    <w:rsid w:val="00A52C6C"/>
    <w:rsid w:val="00A531C0"/>
    <w:rsid w:val="00A532C3"/>
    <w:rsid w:val="00A53761"/>
    <w:rsid w:val="00A5395D"/>
    <w:rsid w:val="00A54020"/>
    <w:rsid w:val="00A543AC"/>
    <w:rsid w:val="00A54811"/>
    <w:rsid w:val="00A557E6"/>
    <w:rsid w:val="00A5674C"/>
    <w:rsid w:val="00A56AAC"/>
    <w:rsid w:val="00A56EA7"/>
    <w:rsid w:val="00A56FB5"/>
    <w:rsid w:val="00A575AE"/>
    <w:rsid w:val="00A57615"/>
    <w:rsid w:val="00A577ED"/>
    <w:rsid w:val="00A57DA0"/>
    <w:rsid w:val="00A57E40"/>
    <w:rsid w:val="00A60158"/>
    <w:rsid w:val="00A6026F"/>
    <w:rsid w:val="00A60B4B"/>
    <w:rsid w:val="00A60D9A"/>
    <w:rsid w:val="00A61047"/>
    <w:rsid w:val="00A618CB"/>
    <w:rsid w:val="00A61932"/>
    <w:rsid w:val="00A622F6"/>
    <w:rsid w:val="00A62C74"/>
    <w:rsid w:val="00A63208"/>
    <w:rsid w:val="00A63451"/>
    <w:rsid w:val="00A636F5"/>
    <w:rsid w:val="00A63D66"/>
    <w:rsid w:val="00A641AF"/>
    <w:rsid w:val="00A643A5"/>
    <w:rsid w:val="00A64505"/>
    <w:rsid w:val="00A64875"/>
    <w:rsid w:val="00A649D0"/>
    <w:rsid w:val="00A64FFE"/>
    <w:rsid w:val="00A65091"/>
    <w:rsid w:val="00A654C7"/>
    <w:rsid w:val="00A6559C"/>
    <w:rsid w:val="00A65C9E"/>
    <w:rsid w:val="00A65FBD"/>
    <w:rsid w:val="00A6627B"/>
    <w:rsid w:val="00A663AC"/>
    <w:rsid w:val="00A663CF"/>
    <w:rsid w:val="00A6643F"/>
    <w:rsid w:val="00A664B8"/>
    <w:rsid w:val="00A66559"/>
    <w:rsid w:val="00A66746"/>
    <w:rsid w:val="00A67283"/>
    <w:rsid w:val="00A674CD"/>
    <w:rsid w:val="00A674F6"/>
    <w:rsid w:val="00A676C2"/>
    <w:rsid w:val="00A67DE1"/>
    <w:rsid w:val="00A707EE"/>
    <w:rsid w:val="00A719A6"/>
    <w:rsid w:val="00A719FD"/>
    <w:rsid w:val="00A71B1A"/>
    <w:rsid w:val="00A71C84"/>
    <w:rsid w:val="00A7210E"/>
    <w:rsid w:val="00A724E3"/>
    <w:rsid w:val="00A73753"/>
    <w:rsid w:val="00A742F8"/>
    <w:rsid w:val="00A745D3"/>
    <w:rsid w:val="00A748EC"/>
    <w:rsid w:val="00A74FB1"/>
    <w:rsid w:val="00A75297"/>
    <w:rsid w:val="00A75A8F"/>
    <w:rsid w:val="00A76274"/>
    <w:rsid w:val="00A76D34"/>
    <w:rsid w:val="00A777D1"/>
    <w:rsid w:val="00A779CB"/>
    <w:rsid w:val="00A77AB5"/>
    <w:rsid w:val="00A80079"/>
    <w:rsid w:val="00A802CA"/>
    <w:rsid w:val="00A80401"/>
    <w:rsid w:val="00A80CEF"/>
    <w:rsid w:val="00A81DDE"/>
    <w:rsid w:val="00A81E87"/>
    <w:rsid w:val="00A81EAA"/>
    <w:rsid w:val="00A82A1F"/>
    <w:rsid w:val="00A82AA5"/>
    <w:rsid w:val="00A83318"/>
    <w:rsid w:val="00A8375A"/>
    <w:rsid w:val="00A83F22"/>
    <w:rsid w:val="00A83F67"/>
    <w:rsid w:val="00A83F7A"/>
    <w:rsid w:val="00A842B4"/>
    <w:rsid w:val="00A844A0"/>
    <w:rsid w:val="00A84532"/>
    <w:rsid w:val="00A84FB6"/>
    <w:rsid w:val="00A85B06"/>
    <w:rsid w:val="00A8638C"/>
    <w:rsid w:val="00A865B1"/>
    <w:rsid w:val="00A8663B"/>
    <w:rsid w:val="00A86BD5"/>
    <w:rsid w:val="00A86E57"/>
    <w:rsid w:val="00A875D3"/>
    <w:rsid w:val="00A877E0"/>
    <w:rsid w:val="00A87967"/>
    <w:rsid w:val="00A87DE4"/>
    <w:rsid w:val="00A87FD1"/>
    <w:rsid w:val="00A90160"/>
    <w:rsid w:val="00A9037F"/>
    <w:rsid w:val="00A90B95"/>
    <w:rsid w:val="00A90BB3"/>
    <w:rsid w:val="00A90D53"/>
    <w:rsid w:val="00A9105D"/>
    <w:rsid w:val="00A91B6C"/>
    <w:rsid w:val="00A92054"/>
    <w:rsid w:val="00A9228F"/>
    <w:rsid w:val="00A922E9"/>
    <w:rsid w:val="00A922F1"/>
    <w:rsid w:val="00A9241A"/>
    <w:rsid w:val="00A927BA"/>
    <w:rsid w:val="00A93295"/>
    <w:rsid w:val="00A932E0"/>
    <w:rsid w:val="00A9395B"/>
    <w:rsid w:val="00A94145"/>
    <w:rsid w:val="00A941AF"/>
    <w:rsid w:val="00A942EE"/>
    <w:rsid w:val="00A942FF"/>
    <w:rsid w:val="00A9433F"/>
    <w:rsid w:val="00A9490F"/>
    <w:rsid w:val="00A94A5E"/>
    <w:rsid w:val="00A951C9"/>
    <w:rsid w:val="00A95D8A"/>
    <w:rsid w:val="00A95FCE"/>
    <w:rsid w:val="00A9609E"/>
    <w:rsid w:val="00A96279"/>
    <w:rsid w:val="00A96DEB"/>
    <w:rsid w:val="00A96E55"/>
    <w:rsid w:val="00A9732A"/>
    <w:rsid w:val="00A97606"/>
    <w:rsid w:val="00AA0A01"/>
    <w:rsid w:val="00AA0BA7"/>
    <w:rsid w:val="00AA0D7B"/>
    <w:rsid w:val="00AA0F97"/>
    <w:rsid w:val="00AA17B5"/>
    <w:rsid w:val="00AA1C16"/>
    <w:rsid w:val="00AA22A8"/>
    <w:rsid w:val="00AA2538"/>
    <w:rsid w:val="00AA2930"/>
    <w:rsid w:val="00AA432D"/>
    <w:rsid w:val="00AA43AA"/>
    <w:rsid w:val="00AA48DA"/>
    <w:rsid w:val="00AA52BF"/>
    <w:rsid w:val="00AA5379"/>
    <w:rsid w:val="00AA5AF7"/>
    <w:rsid w:val="00AA5BBC"/>
    <w:rsid w:val="00AA5C29"/>
    <w:rsid w:val="00AA5C6B"/>
    <w:rsid w:val="00AA6898"/>
    <w:rsid w:val="00AA7335"/>
    <w:rsid w:val="00AA745D"/>
    <w:rsid w:val="00AA7659"/>
    <w:rsid w:val="00AA7964"/>
    <w:rsid w:val="00AA7B9D"/>
    <w:rsid w:val="00AB003A"/>
    <w:rsid w:val="00AB02F4"/>
    <w:rsid w:val="00AB0775"/>
    <w:rsid w:val="00AB0DA1"/>
    <w:rsid w:val="00AB0EC9"/>
    <w:rsid w:val="00AB0ED8"/>
    <w:rsid w:val="00AB1040"/>
    <w:rsid w:val="00AB13D3"/>
    <w:rsid w:val="00AB150A"/>
    <w:rsid w:val="00AB1D24"/>
    <w:rsid w:val="00AB23B7"/>
    <w:rsid w:val="00AB2E37"/>
    <w:rsid w:val="00AB320A"/>
    <w:rsid w:val="00AB33B7"/>
    <w:rsid w:val="00AB3ADF"/>
    <w:rsid w:val="00AB3B8F"/>
    <w:rsid w:val="00AB3F41"/>
    <w:rsid w:val="00AB438F"/>
    <w:rsid w:val="00AB47E6"/>
    <w:rsid w:val="00AB4908"/>
    <w:rsid w:val="00AB5068"/>
    <w:rsid w:val="00AB50D2"/>
    <w:rsid w:val="00AB5147"/>
    <w:rsid w:val="00AB531D"/>
    <w:rsid w:val="00AB5D0B"/>
    <w:rsid w:val="00AB618F"/>
    <w:rsid w:val="00AB62D1"/>
    <w:rsid w:val="00AB6526"/>
    <w:rsid w:val="00AB675E"/>
    <w:rsid w:val="00AB6A74"/>
    <w:rsid w:val="00AB70BE"/>
    <w:rsid w:val="00AB7673"/>
    <w:rsid w:val="00AB7908"/>
    <w:rsid w:val="00AB795E"/>
    <w:rsid w:val="00AB7977"/>
    <w:rsid w:val="00AB7B7D"/>
    <w:rsid w:val="00AB7BD0"/>
    <w:rsid w:val="00AC014A"/>
    <w:rsid w:val="00AC020A"/>
    <w:rsid w:val="00AC0D5E"/>
    <w:rsid w:val="00AC100C"/>
    <w:rsid w:val="00AC1DD1"/>
    <w:rsid w:val="00AC22BA"/>
    <w:rsid w:val="00AC2760"/>
    <w:rsid w:val="00AC347F"/>
    <w:rsid w:val="00AC3E97"/>
    <w:rsid w:val="00AC456F"/>
    <w:rsid w:val="00AC4D4F"/>
    <w:rsid w:val="00AC4E24"/>
    <w:rsid w:val="00AC4F29"/>
    <w:rsid w:val="00AC52E4"/>
    <w:rsid w:val="00AC5514"/>
    <w:rsid w:val="00AC5743"/>
    <w:rsid w:val="00AC66E0"/>
    <w:rsid w:val="00AC6C04"/>
    <w:rsid w:val="00AC6FB8"/>
    <w:rsid w:val="00AC6FE5"/>
    <w:rsid w:val="00AC732A"/>
    <w:rsid w:val="00AC7D08"/>
    <w:rsid w:val="00AD0266"/>
    <w:rsid w:val="00AD0322"/>
    <w:rsid w:val="00AD0587"/>
    <w:rsid w:val="00AD0874"/>
    <w:rsid w:val="00AD09EF"/>
    <w:rsid w:val="00AD0CC1"/>
    <w:rsid w:val="00AD136B"/>
    <w:rsid w:val="00AD1665"/>
    <w:rsid w:val="00AD1A61"/>
    <w:rsid w:val="00AD24F7"/>
    <w:rsid w:val="00AD25DE"/>
    <w:rsid w:val="00AD2615"/>
    <w:rsid w:val="00AD3172"/>
    <w:rsid w:val="00AD3446"/>
    <w:rsid w:val="00AD3B59"/>
    <w:rsid w:val="00AD4B35"/>
    <w:rsid w:val="00AD4E48"/>
    <w:rsid w:val="00AD52EB"/>
    <w:rsid w:val="00AD534D"/>
    <w:rsid w:val="00AD544E"/>
    <w:rsid w:val="00AD5BF1"/>
    <w:rsid w:val="00AD5EE7"/>
    <w:rsid w:val="00AD6513"/>
    <w:rsid w:val="00AD6604"/>
    <w:rsid w:val="00AD69B4"/>
    <w:rsid w:val="00AD6C60"/>
    <w:rsid w:val="00AD7313"/>
    <w:rsid w:val="00AD7628"/>
    <w:rsid w:val="00AD76BF"/>
    <w:rsid w:val="00AD78D4"/>
    <w:rsid w:val="00AD7B57"/>
    <w:rsid w:val="00AD7F1D"/>
    <w:rsid w:val="00AE06C1"/>
    <w:rsid w:val="00AE10AF"/>
    <w:rsid w:val="00AE193F"/>
    <w:rsid w:val="00AE1A46"/>
    <w:rsid w:val="00AE211F"/>
    <w:rsid w:val="00AE276B"/>
    <w:rsid w:val="00AE2A2D"/>
    <w:rsid w:val="00AE3908"/>
    <w:rsid w:val="00AE456A"/>
    <w:rsid w:val="00AE4794"/>
    <w:rsid w:val="00AE525D"/>
    <w:rsid w:val="00AE555A"/>
    <w:rsid w:val="00AE5C73"/>
    <w:rsid w:val="00AE5F15"/>
    <w:rsid w:val="00AE5F22"/>
    <w:rsid w:val="00AE6B42"/>
    <w:rsid w:val="00AE6E6E"/>
    <w:rsid w:val="00AE6FF2"/>
    <w:rsid w:val="00AE719C"/>
    <w:rsid w:val="00AE72B2"/>
    <w:rsid w:val="00AE772F"/>
    <w:rsid w:val="00AE7849"/>
    <w:rsid w:val="00AE7998"/>
    <w:rsid w:val="00AF0168"/>
    <w:rsid w:val="00AF035B"/>
    <w:rsid w:val="00AF0485"/>
    <w:rsid w:val="00AF06CC"/>
    <w:rsid w:val="00AF0E0E"/>
    <w:rsid w:val="00AF1056"/>
    <w:rsid w:val="00AF113C"/>
    <w:rsid w:val="00AF1555"/>
    <w:rsid w:val="00AF179A"/>
    <w:rsid w:val="00AF1EBD"/>
    <w:rsid w:val="00AF21B4"/>
    <w:rsid w:val="00AF2270"/>
    <w:rsid w:val="00AF2A86"/>
    <w:rsid w:val="00AF2DC2"/>
    <w:rsid w:val="00AF346D"/>
    <w:rsid w:val="00AF3614"/>
    <w:rsid w:val="00AF461E"/>
    <w:rsid w:val="00AF4CD9"/>
    <w:rsid w:val="00AF4E16"/>
    <w:rsid w:val="00AF50FC"/>
    <w:rsid w:val="00AF51A2"/>
    <w:rsid w:val="00AF542E"/>
    <w:rsid w:val="00AF5584"/>
    <w:rsid w:val="00AF57A3"/>
    <w:rsid w:val="00AF591D"/>
    <w:rsid w:val="00AF5B82"/>
    <w:rsid w:val="00AF612C"/>
    <w:rsid w:val="00AF622B"/>
    <w:rsid w:val="00AF66A1"/>
    <w:rsid w:val="00AF7096"/>
    <w:rsid w:val="00AF7397"/>
    <w:rsid w:val="00AF746E"/>
    <w:rsid w:val="00AF7EBF"/>
    <w:rsid w:val="00B00021"/>
    <w:rsid w:val="00B00913"/>
    <w:rsid w:val="00B00ACB"/>
    <w:rsid w:val="00B00C32"/>
    <w:rsid w:val="00B01332"/>
    <w:rsid w:val="00B01754"/>
    <w:rsid w:val="00B01DE7"/>
    <w:rsid w:val="00B02254"/>
    <w:rsid w:val="00B026C9"/>
    <w:rsid w:val="00B02ABD"/>
    <w:rsid w:val="00B02BB8"/>
    <w:rsid w:val="00B03FC7"/>
    <w:rsid w:val="00B040EA"/>
    <w:rsid w:val="00B05419"/>
    <w:rsid w:val="00B05BB9"/>
    <w:rsid w:val="00B063F4"/>
    <w:rsid w:val="00B06401"/>
    <w:rsid w:val="00B07204"/>
    <w:rsid w:val="00B07656"/>
    <w:rsid w:val="00B076A4"/>
    <w:rsid w:val="00B07D37"/>
    <w:rsid w:val="00B105C1"/>
    <w:rsid w:val="00B1078C"/>
    <w:rsid w:val="00B107CB"/>
    <w:rsid w:val="00B115E3"/>
    <w:rsid w:val="00B11C91"/>
    <w:rsid w:val="00B12250"/>
    <w:rsid w:val="00B12550"/>
    <w:rsid w:val="00B12DDC"/>
    <w:rsid w:val="00B12F49"/>
    <w:rsid w:val="00B12FCF"/>
    <w:rsid w:val="00B13044"/>
    <w:rsid w:val="00B133EB"/>
    <w:rsid w:val="00B136A6"/>
    <w:rsid w:val="00B13752"/>
    <w:rsid w:val="00B137F3"/>
    <w:rsid w:val="00B1389B"/>
    <w:rsid w:val="00B13ABB"/>
    <w:rsid w:val="00B1409C"/>
    <w:rsid w:val="00B143A1"/>
    <w:rsid w:val="00B15015"/>
    <w:rsid w:val="00B15AEE"/>
    <w:rsid w:val="00B16097"/>
    <w:rsid w:val="00B1618A"/>
    <w:rsid w:val="00B1622B"/>
    <w:rsid w:val="00B1644B"/>
    <w:rsid w:val="00B16563"/>
    <w:rsid w:val="00B166E8"/>
    <w:rsid w:val="00B16878"/>
    <w:rsid w:val="00B16C6B"/>
    <w:rsid w:val="00B16E16"/>
    <w:rsid w:val="00B171D5"/>
    <w:rsid w:val="00B174D3"/>
    <w:rsid w:val="00B176A5"/>
    <w:rsid w:val="00B178C6"/>
    <w:rsid w:val="00B17A16"/>
    <w:rsid w:val="00B2042A"/>
    <w:rsid w:val="00B20C1E"/>
    <w:rsid w:val="00B20EC1"/>
    <w:rsid w:val="00B20F3C"/>
    <w:rsid w:val="00B2111B"/>
    <w:rsid w:val="00B211C4"/>
    <w:rsid w:val="00B211D7"/>
    <w:rsid w:val="00B211F7"/>
    <w:rsid w:val="00B2152A"/>
    <w:rsid w:val="00B21F56"/>
    <w:rsid w:val="00B22053"/>
    <w:rsid w:val="00B22D8B"/>
    <w:rsid w:val="00B2328A"/>
    <w:rsid w:val="00B238EC"/>
    <w:rsid w:val="00B24446"/>
    <w:rsid w:val="00B24448"/>
    <w:rsid w:val="00B244FB"/>
    <w:rsid w:val="00B24682"/>
    <w:rsid w:val="00B2472D"/>
    <w:rsid w:val="00B2474F"/>
    <w:rsid w:val="00B248C3"/>
    <w:rsid w:val="00B264FE"/>
    <w:rsid w:val="00B265D7"/>
    <w:rsid w:val="00B26775"/>
    <w:rsid w:val="00B269DB"/>
    <w:rsid w:val="00B27214"/>
    <w:rsid w:val="00B27B03"/>
    <w:rsid w:val="00B3058F"/>
    <w:rsid w:val="00B30F96"/>
    <w:rsid w:val="00B30FA0"/>
    <w:rsid w:val="00B310A6"/>
    <w:rsid w:val="00B316C1"/>
    <w:rsid w:val="00B33270"/>
    <w:rsid w:val="00B334EF"/>
    <w:rsid w:val="00B337B0"/>
    <w:rsid w:val="00B33F70"/>
    <w:rsid w:val="00B33FA4"/>
    <w:rsid w:val="00B34183"/>
    <w:rsid w:val="00B341AF"/>
    <w:rsid w:val="00B34D4D"/>
    <w:rsid w:val="00B34F87"/>
    <w:rsid w:val="00B35136"/>
    <w:rsid w:val="00B355AE"/>
    <w:rsid w:val="00B3579C"/>
    <w:rsid w:val="00B35BCE"/>
    <w:rsid w:val="00B366C3"/>
    <w:rsid w:val="00B36840"/>
    <w:rsid w:val="00B37199"/>
    <w:rsid w:val="00B3787C"/>
    <w:rsid w:val="00B37D85"/>
    <w:rsid w:val="00B40247"/>
    <w:rsid w:val="00B40F3B"/>
    <w:rsid w:val="00B425F7"/>
    <w:rsid w:val="00B434DC"/>
    <w:rsid w:val="00B43761"/>
    <w:rsid w:val="00B43955"/>
    <w:rsid w:val="00B4424E"/>
    <w:rsid w:val="00B44803"/>
    <w:rsid w:val="00B44AFB"/>
    <w:rsid w:val="00B44D2B"/>
    <w:rsid w:val="00B4516A"/>
    <w:rsid w:val="00B456C2"/>
    <w:rsid w:val="00B45862"/>
    <w:rsid w:val="00B45937"/>
    <w:rsid w:val="00B45F9A"/>
    <w:rsid w:val="00B46454"/>
    <w:rsid w:val="00B46A1B"/>
    <w:rsid w:val="00B46A78"/>
    <w:rsid w:val="00B46BC4"/>
    <w:rsid w:val="00B46DA1"/>
    <w:rsid w:val="00B47458"/>
    <w:rsid w:val="00B4754C"/>
    <w:rsid w:val="00B47911"/>
    <w:rsid w:val="00B479D9"/>
    <w:rsid w:val="00B50427"/>
    <w:rsid w:val="00B50D12"/>
    <w:rsid w:val="00B50EB7"/>
    <w:rsid w:val="00B51231"/>
    <w:rsid w:val="00B51AE2"/>
    <w:rsid w:val="00B51D36"/>
    <w:rsid w:val="00B5205F"/>
    <w:rsid w:val="00B52100"/>
    <w:rsid w:val="00B5219A"/>
    <w:rsid w:val="00B521A4"/>
    <w:rsid w:val="00B52727"/>
    <w:rsid w:val="00B52D7E"/>
    <w:rsid w:val="00B52EA7"/>
    <w:rsid w:val="00B53E4F"/>
    <w:rsid w:val="00B54155"/>
    <w:rsid w:val="00B544C3"/>
    <w:rsid w:val="00B546D2"/>
    <w:rsid w:val="00B546FD"/>
    <w:rsid w:val="00B54DCC"/>
    <w:rsid w:val="00B55982"/>
    <w:rsid w:val="00B55E6A"/>
    <w:rsid w:val="00B55EDC"/>
    <w:rsid w:val="00B5665C"/>
    <w:rsid w:val="00B56789"/>
    <w:rsid w:val="00B569A9"/>
    <w:rsid w:val="00B56D81"/>
    <w:rsid w:val="00B57499"/>
    <w:rsid w:val="00B574D7"/>
    <w:rsid w:val="00B6000B"/>
    <w:rsid w:val="00B60133"/>
    <w:rsid w:val="00B6015A"/>
    <w:rsid w:val="00B611F5"/>
    <w:rsid w:val="00B613AE"/>
    <w:rsid w:val="00B6145A"/>
    <w:rsid w:val="00B61A8D"/>
    <w:rsid w:val="00B61F5C"/>
    <w:rsid w:val="00B62319"/>
    <w:rsid w:val="00B6243D"/>
    <w:rsid w:val="00B629E3"/>
    <w:rsid w:val="00B62C54"/>
    <w:rsid w:val="00B6392D"/>
    <w:rsid w:val="00B63B08"/>
    <w:rsid w:val="00B63BED"/>
    <w:rsid w:val="00B643C7"/>
    <w:rsid w:val="00B6445E"/>
    <w:rsid w:val="00B64978"/>
    <w:rsid w:val="00B64C14"/>
    <w:rsid w:val="00B6517A"/>
    <w:rsid w:val="00B65464"/>
    <w:rsid w:val="00B658DD"/>
    <w:rsid w:val="00B65970"/>
    <w:rsid w:val="00B65B3B"/>
    <w:rsid w:val="00B6636D"/>
    <w:rsid w:val="00B66691"/>
    <w:rsid w:val="00B66CDA"/>
    <w:rsid w:val="00B66E5D"/>
    <w:rsid w:val="00B67C0E"/>
    <w:rsid w:val="00B67C9E"/>
    <w:rsid w:val="00B67FEE"/>
    <w:rsid w:val="00B70575"/>
    <w:rsid w:val="00B70EBC"/>
    <w:rsid w:val="00B71028"/>
    <w:rsid w:val="00B710A3"/>
    <w:rsid w:val="00B712E9"/>
    <w:rsid w:val="00B7258A"/>
    <w:rsid w:val="00B72600"/>
    <w:rsid w:val="00B72828"/>
    <w:rsid w:val="00B732B8"/>
    <w:rsid w:val="00B736D9"/>
    <w:rsid w:val="00B73929"/>
    <w:rsid w:val="00B742AD"/>
    <w:rsid w:val="00B74CA9"/>
    <w:rsid w:val="00B75383"/>
    <w:rsid w:val="00B754D1"/>
    <w:rsid w:val="00B764CA"/>
    <w:rsid w:val="00B76A60"/>
    <w:rsid w:val="00B76B7C"/>
    <w:rsid w:val="00B76E77"/>
    <w:rsid w:val="00B77500"/>
    <w:rsid w:val="00B77589"/>
    <w:rsid w:val="00B77B97"/>
    <w:rsid w:val="00B77F6C"/>
    <w:rsid w:val="00B77FE9"/>
    <w:rsid w:val="00B80318"/>
    <w:rsid w:val="00B806A8"/>
    <w:rsid w:val="00B80925"/>
    <w:rsid w:val="00B81313"/>
    <w:rsid w:val="00B814B4"/>
    <w:rsid w:val="00B8150F"/>
    <w:rsid w:val="00B81712"/>
    <w:rsid w:val="00B819CF"/>
    <w:rsid w:val="00B81B5A"/>
    <w:rsid w:val="00B81C78"/>
    <w:rsid w:val="00B81DB4"/>
    <w:rsid w:val="00B82077"/>
    <w:rsid w:val="00B82B59"/>
    <w:rsid w:val="00B83180"/>
    <w:rsid w:val="00B831E6"/>
    <w:rsid w:val="00B833B7"/>
    <w:rsid w:val="00B83538"/>
    <w:rsid w:val="00B83560"/>
    <w:rsid w:val="00B83DF9"/>
    <w:rsid w:val="00B8411A"/>
    <w:rsid w:val="00B845EA"/>
    <w:rsid w:val="00B847B9"/>
    <w:rsid w:val="00B84C22"/>
    <w:rsid w:val="00B8593A"/>
    <w:rsid w:val="00B85A32"/>
    <w:rsid w:val="00B86354"/>
    <w:rsid w:val="00B869FD"/>
    <w:rsid w:val="00B873CF"/>
    <w:rsid w:val="00B8752A"/>
    <w:rsid w:val="00B876E9"/>
    <w:rsid w:val="00B87A0B"/>
    <w:rsid w:val="00B87CEA"/>
    <w:rsid w:val="00B87ED0"/>
    <w:rsid w:val="00B90854"/>
    <w:rsid w:val="00B90900"/>
    <w:rsid w:val="00B9104F"/>
    <w:rsid w:val="00B91239"/>
    <w:rsid w:val="00B912DF"/>
    <w:rsid w:val="00B913F1"/>
    <w:rsid w:val="00B915FD"/>
    <w:rsid w:val="00B91703"/>
    <w:rsid w:val="00B921FB"/>
    <w:rsid w:val="00B92B01"/>
    <w:rsid w:val="00B94349"/>
    <w:rsid w:val="00B94390"/>
    <w:rsid w:val="00B9493B"/>
    <w:rsid w:val="00B94EC0"/>
    <w:rsid w:val="00B95118"/>
    <w:rsid w:val="00B952B9"/>
    <w:rsid w:val="00B95857"/>
    <w:rsid w:val="00B95D11"/>
    <w:rsid w:val="00B95E37"/>
    <w:rsid w:val="00B963FA"/>
    <w:rsid w:val="00B96618"/>
    <w:rsid w:val="00B96C4A"/>
    <w:rsid w:val="00B96C7D"/>
    <w:rsid w:val="00B970AB"/>
    <w:rsid w:val="00B9716D"/>
    <w:rsid w:val="00B97978"/>
    <w:rsid w:val="00B97E09"/>
    <w:rsid w:val="00B97EC6"/>
    <w:rsid w:val="00BA0C1E"/>
    <w:rsid w:val="00BA113D"/>
    <w:rsid w:val="00BA1797"/>
    <w:rsid w:val="00BA2881"/>
    <w:rsid w:val="00BA2925"/>
    <w:rsid w:val="00BA29ED"/>
    <w:rsid w:val="00BA2B9F"/>
    <w:rsid w:val="00BA2F88"/>
    <w:rsid w:val="00BA369F"/>
    <w:rsid w:val="00BA45D5"/>
    <w:rsid w:val="00BA4E77"/>
    <w:rsid w:val="00BA5442"/>
    <w:rsid w:val="00BA5529"/>
    <w:rsid w:val="00BA5745"/>
    <w:rsid w:val="00BA6349"/>
    <w:rsid w:val="00BA685A"/>
    <w:rsid w:val="00BA6BAD"/>
    <w:rsid w:val="00BA6D53"/>
    <w:rsid w:val="00BA6E45"/>
    <w:rsid w:val="00BA727F"/>
    <w:rsid w:val="00BA7887"/>
    <w:rsid w:val="00BA7A84"/>
    <w:rsid w:val="00BA7F92"/>
    <w:rsid w:val="00BB054F"/>
    <w:rsid w:val="00BB0AE7"/>
    <w:rsid w:val="00BB0C07"/>
    <w:rsid w:val="00BB0DD4"/>
    <w:rsid w:val="00BB0E80"/>
    <w:rsid w:val="00BB11AC"/>
    <w:rsid w:val="00BB1321"/>
    <w:rsid w:val="00BB14B4"/>
    <w:rsid w:val="00BB1715"/>
    <w:rsid w:val="00BB1AB5"/>
    <w:rsid w:val="00BB1D0E"/>
    <w:rsid w:val="00BB26D2"/>
    <w:rsid w:val="00BB2B60"/>
    <w:rsid w:val="00BB2D8D"/>
    <w:rsid w:val="00BB35C3"/>
    <w:rsid w:val="00BB41C3"/>
    <w:rsid w:val="00BB4211"/>
    <w:rsid w:val="00BB4334"/>
    <w:rsid w:val="00BB48AE"/>
    <w:rsid w:val="00BB4913"/>
    <w:rsid w:val="00BB4E25"/>
    <w:rsid w:val="00BB5035"/>
    <w:rsid w:val="00BB5539"/>
    <w:rsid w:val="00BB5D16"/>
    <w:rsid w:val="00BB5E45"/>
    <w:rsid w:val="00BB5EB8"/>
    <w:rsid w:val="00BB5F54"/>
    <w:rsid w:val="00BB61E5"/>
    <w:rsid w:val="00BB65AB"/>
    <w:rsid w:val="00BB7123"/>
    <w:rsid w:val="00BB7126"/>
    <w:rsid w:val="00BB7308"/>
    <w:rsid w:val="00BB7443"/>
    <w:rsid w:val="00BC0CC0"/>
    <w:rsid w:val="00BC0DED"/>
    <w:rsid w:val="00BC0F39"/>
    <w:rsid w:val="00BC1246"/>
    <w:rsid w:val="00BC142C"/>
    <w:rsid w:val="00BC1666"/>
    <w:rsid w:val="00BC1888"/>
    <w:rsid w:val="00BC1DFB"/>
    <w:rsid w:val="00BC1ED6"/>
    <w:rsid w:val="00BC205C"/>
    <w:rsid w:val="00BC227A"/>
    <w:rsid w:val="00BC32EE"/>
    <w:rsid w:val="00BC3437"/>
    <w:rsid w:val="00BC3822"/>
    <w:rsid w:val="00BC39F9"/>
    <w:rsid w:val="00BC44B0"/>
    <w:rsid w:val="00BC534F"/>
    <w:rsid w:val="00BC5644"/>
    <w:rsid w:val="00BC5845"/>
    <w:rsid w:val="00BC5B56"/>
    <w:rsid w:val="00BC6090"/>
    <w:rsid w:val="00BC615B"/>
    <w:rsid w:val="00BC627E"/>
    <w:rsid w:val="00BC6628"/>
    <w:rsid w:val="00BC66AE"/>
    <w:rsid w:val="00BC66BF"/>
    <w:rsid w:val="00BC685D"/>
    <w:rsid w:val="00BC710B"/>
    <w:rsid w:val="00BC73AC"/>
    <w:rsid w:val="00BC744A"/>
    <w:rsid w:val="00BC76FB"/>
    <w:rsid w:val="00BC7A45"/>
    <w:rsid w:val="00BD0235"/>
    <w:rsid w:val="00BD037F"/>
    <w:rsid w:val="00BD05D7"/>
    <w:rsid w:val="00BD094A"/>
    <w:rsid w:val="00BD10E7"/>
    <w:rsid w:val="00BD1241"/>
    <w:rsid w:val="00BD1541"/>
    <w:rsid w:val="00BD1710"/>
    <w:rsid w:val="00BD19B8"/>
    <w:rsid w:val="00BD1C67"/>
    <w:rsid w:val="00BD2015"/>
    <w:rsid w:val="00BD21C9"/>
    <w:rsid w:val="00BD27B2"/>
    <w:rsid w:val="00BD41C4"/>
    <w:rsid w:val="00BD48AE"/>
    <w:rsid w:val="00BD4E7B"/>
    <w:rsid w:val="00BD4F09"/>
    <w:rsid w:val="00BD54BB"/>
    <w:rsid w:val="00BD551A"/>
    <w:rsid w:val="00BD5A25"/>
    <w:rsid w:val="00BD5E42"/>
    <w:rsid w:val="00BD62B1"/>
    <w:rsid w:val="00BD66B5"/>
    <w:rsid w:val="00BD6BEC"/>
    <w:rsid w:val="00BD6C22"/>
    <w:rsid w:val="00BD6C84"/>
    <w:rsid w:val="00BD6F24"/>
    <w:rsid w:val="00BD738F"/>
    <w:rsid w:val="00BD75CE"/>
    <w:rsid w:val="00BD75D0"/>
    <w:rsid w:val="00BD77E7"/>
    <w:rsid w:val="00BD7FDA"/>
    <w:rsid w:val="00BE0100"/>
    <w:rsid w:val="00BE020C"/>
    <w:rsid w:val="00BE0221"/>
    <w:rsid w:val="00BE091E"/>
    <w:rsid w:val="00BE126B"/>
    <w:rsid w:val="00BE1513"/>
    <w:rsid w:val="00BE1AD8"/>
    <w:rsid w:val="00BE1FA5"/>
    <w:rsid w:val="00BE246A"/>
    <w:rsid w:val="00BE2823"/>
    <w:rsid w:val="00BE292D"/>
    <w:rsid w:val="00BE34B4"/>
    <w:rsid w:val="00BE3605"/>
    <w:rsid w:val="00BE3921"/>
    <w:rsid w:val="00BE3A41"/>
    <w:rsid w:val="00BE3E20"/>
    <w:rsid w:val="00BE40DE"/>
    <w:rsid w:val="00BE4505"/>
    <w:rsid w:val="00BE5002"/>
    <w:rsid w:val="00BE533D"/>
    <w:rsid w:val="00BE57A3"/>
    <w:rsid w:val="00BE57D7"/>
    <w:rsid w:val="00BE69C4"/>
    <w:rsid w:val="00BE6BF9"/>
    <w:rsid w:val="00BE7C46"/>
    <w:rsid w:val="00BF000F"/>
    <w:rsid w:val="00BF03C6"/>
    <w:rsid w:val="00BF0D8B"/>
    <w:rsid w:val="00BF0DC7"/>
    <w:rsid w:val="00BF0E49"/>
    <w:rsid w:val="00BF0FCE"/>
    <w:rsid w:val="00BF1426"/>
    <w:rsid w:val="00BF1567"/>
    <w:rsid w:val="00BF1B56"/>
    <w:rsid w:val="00BF2A34"/>
    <w:rsid w:val="00BF2F14"/>
    <w:rsid w:val="00BF2F30"/>
    <w:rsid w:val="00BF30FD"/>
    <w:rsid w:val="00BF31E9"/>
    <w:rsid w:val="00BF33E2"/>
    <w:rsid w:val="00BF3432"/>
    <w:rsid w:val="00BF3452"/>
    <w:rsid w:val="00BF38D0"/>
    <w:rsid w:val="00BF3A6A"/>
    <w:rsid w:val="00BF3BE8"/>
    <w:rsid w:val="00BF3CA9"/>
    <w:rsid w:val="00BF3DDA"/>
    <w:rsid w:val="00BF403B"/>
    <w:rsid w:val="00BF467A"/>
    <w:rsid w:val="00BF4F63"/>
    <w:rsid w:val="00BF5261"/>
    <w:rsid w:val="00BF54F1"/>
    <w:rsid w:val="00BF5551"/>
    <w:rsid w:val="00BF5C62"/>
    <w:rsid w:val="00BF6713"/>
    <w:rsid w:val="00BF67C0"/>
    <w:rsid w:val="00BF6F58"/>
    <w:rsid w:val="00BF7141"/>
    <w:rsid w:val="00BF74BD"/>
    <w:rsid w:val="00BF75E6"/>
    <w:rsid w:val="00BF7710"/>
    <w:rsid w:val="00BF7739"/>
    <w:rsid w:val="00BF7A00"/>
    <w:rsid w:val="00BF7DD9"/>
    <w:rsid w:val="00BF7E4B"/>
    <w:rsid w:val="00C0000E"/>
    <w:rsid w:val="00C0003F"/>
    <w:rsid w:val="00C00511"/>
    <w:rsid w:val="00C007C2"/>
    <w:rsid w:val="00C00CCC"/>
    <w:rsid w:val="00C016F5"/>
    <w:rsid w:val="00C01B16"/>
    <w:rsid w:val="00C01F57"/>
    <w:rsid w:val="00C031B7"/>
    <w:rsid w:val="00C035E7"/>
    <w:rsid w:val="00C03F92"/>
    <w:rsid w:val="00C046F4"/>
    <w:rsid w:val="00C04796"/>
    <w:rsid w:val="00C04A80"/>
    <w:rsid w:val="00C050A6"/>
    <w:rsid w:val="00C05127"/>
    <w:rsid w:val="00C052B2"/>
    <w:rsid w:val="00C05797"/>
    <w:rsid w:val="00C05C6A"/>
    <w:rsid w:val="00C062C5"/>
    <w:rsid w:val="00C06402"/>
    <w:rsid w:val="00C0682D"/>
    <w:rsid w:val="00C06D4C"/>
    <w:rsid w:val="00C06F1E"/>
    <w:rsid w:val="00C07097"/>
    <w:rsid w:val="00C07B23"/>
    <w:rsid w:val="00C10700"/>
    <w:rsid w:val="00C10984"/>
    <w:rsid w:val="00C10B7E"/>
    <w:rsid w:val="00C10F34"/>
    <w:rsid w:val="00C111FF"/>
    <w:rsid w:val="00C11ABD"/>
    <w:rsid w:val="00C11C7A"/>
    <w:rsid w:val="00C11E57"/>
    <w:rsid w:val="00C12005"/>
    <w:rsid w:val="00C12094"/>
    <w:rsid w:val="00C12E02"/>
    <w:rsid w:val="00C13370"/>
    <w:rsid w:val="00C13993"/>
    <w:rsid w:val="00C13C78"/>
    <w:rsid w:val="00C1418A"/>
    <w:rsid w:val="00C15113"/>
    <w:rsid w:val="00C160A6"/>
    <w:rsid w:val="00C16AB9"/>
    <w:rsid w:val="00C16BB1"/>
    <w:rsid w:val="00C16F65"/>
    <w:rsid w:val="00C17631"/>
    <w:rsid w:val="00C1776D"/>
    <w:rsid w:val="00C17838"/>
    <w:rsid w:val="00C17867"/>
    <w:rsid w:val="00C2016D"/>
    <w:rsid w:val="00C2059E"/>
    <w:rsid w:val="00C207A4"/>
    <w:rsid w:val="00C208E6"/>
    <w:rsid w:val="00C20BE4"/>
    <w:rsid w:val="00C21BA9"/>
    <w:rsid w:val="00C22148"/>
    <w:rsid w:val="00C22450"/>
    <w:rsid w:val="00C2250D"/>
    <w:rsid w:val="00C22C05"/>
    <w:rsid w:val="00C22D75"/>
    <w:rsid w:val="00C23408"/>
    <w:rsid w:val="00C2344D"/>
    <w:rsid w:val="00C2387A"/>
    <w:rsid w:val="00C23943"/>
    <w:rsid w:val="00C23FEF"/>
    <w:rsid w:val="00C252F3"/>
    <w:rsid w:val="00C255D2"/>
    <w:rsid w:val="00C25EC9"/>
    <w:rsid w:val="00C26D81"/>
    <w:rsid w:val="00C27261"/>
    <w:rsid w:val="00C27630"/>
    <w:rsid w:val="00C27797"/>
    <w:rsid w:val="00C277AF"/>
    <w:rsid w:val="00C30503"/>
    <w:rsid w:val="00C30DEB"/>
    <w:rsid w:val="00C31137"/>
    <w:rsid w:val="00C31244"/>
    <w:rsid w:val="00C313F9"/>
    <w:rsid w:val="00C327EC"/>
    <w:rsid w:val="00C32CDF"/>
    <w:rsid w:val="00C32F44"/>
    <w:rsid w:val="00C33B3A"/>
    <w:rsid w:val="00C33D86"/>
    <w:rsid w:val="00C3414D"/>
    <w:rsid w:val="00C3462C"/>
    <w:rsid w:val="00C34660"/>
    <w:rsid w:val="00C346F5"/>
    <w:rsid w:val="00C3478E"/>
    <w:rsid w:val="00C34CDF"/>
    <w:rsid w:val="00C34E00"/>
    <w:rsid w:val="00C351B5"/>
    <w:rsid w:val="00C3537E"/>
    <w:rsid w:val="00C35679"/>
    <w:rsid w:val="00C36306"/>
    <w:rsid w:val="00C37697"/>
    <w:rsid w:val="00C378D1"/>
    <w:rsid w:val="00C37914"/>
    <w:rsid w:val="00C37CE8"/>
    <w:rsid w:val="00C4089E"/>
    <w:rsid w:val="00C408A6"/>
    <w:rsid w:val="00C415A2"/>
    <w:rsid w:val="00C428AE"/>
    <w:rsid w:val="00C42E89"/>
    <w:rsid w:val="00C43492"/>
    <w:rsid w:val="00C43725"/>
    <w:rsid w:val="00C443E9"/>
    <w:rsid w:val="00C44E33"/>
    <w:rsid w:val="00C455B2"/>
    <w:rsid w:val="00C459F5"/>
    <w:rsid w:val="00C45AC5"/>
    <w:rsid w:val="00C45C28"/>
    <w:rsid w:val="00C45D02"/>
    <w:rsid w:val="00C465EA"/>
    <w:rsid w:val="00C4682F"/>
    <w:rsid w:val="00C46D15"/>
    <w:rsid w:val="00C47232"/>
    <w:rsid w:val="00C4773F"/>
    <w:rsid w:val="00C479F5"/>
    <w:rsid w:val="00C47A18"/>
    <w:rsid w:val="00C47B89"/>
    <w:rsid w:val="00C5083D"/>
    <w:rsid w:val="00C509A2"/>
    <w:rsid w:val="00C512A8"/>
    <w:rsid w:val="00C514D4"/>
    <w:rsid w:val="00C5173E"/>
    <w:rsid w:val="00C51896"/>
    <w:rsid w:val="00C51ACF"/>
    <w:rsid w:val="00C51E42"/>
    <w:rsid w:val="00C5205D"/>
    <w:rsid w:val="00C52CC6"/>
    <w:rsid w:val="00C53232"/>
    <w:rsid w:val="00C53A5A"/>
    <w:rsid w:val="00C53C49"/>
    <w:rsid w:val="00C53D0E"/>
    <w:rsid w:val="00C54827"/>
    <w:rsid w:val="00C54ED6"/>
    <w:rsid w:val="00C555E9"/>
    <w:rsid w:val="00C55786"/>
    <w:rsid w:val="00C55A1C"/>
    <w:rsid w:val="00C55CC7"/>
    <w:rsid w:val="00C56220"/>
    <w:rsid w:val="00C56548"/>
    <w:rsid w:val="00C565C0"/>
    <w:rsid w:val="00C56790"/>
    <w:rsid w:val="00C5682B"/>
    <w:rsid w:val="00C571A4"/>
    <w:rsid w:val="00C572C7"/>
    <w:rsid w:val="00C574EF"/>
    <w:rsid w:val="00C60F8C"/>
    <w:rsid w:val="00C613E5"/>
    <w:rsid w:val="00C61458"/>
    <w:rsid w:val="00C619D5"/>
    <w:rsid w:val="00C61B11"/>
    <w:rsid w:val="00C61F41"/>
    <w:rsid w:val="00C62A30"/>
    <w:rsid w:val="00C62E8E"/>
    <w:rsid w:val="00C632A8"/>
    <w:rsid w:val="00C63FA4"/>
    <w:rsid w:val="00C64049"/>
    <w:rsid w:val="00C64532"/>
    <w:rsid w:val="00C648A2"/>
    <w:rsid w:val="00C65645"/>
    <w:rsid w:val="00C661F1"/>
    <w:rsid w:val="00C66D20"/>
    <w:rsid w:val="00C670F9"/>
    <w:rsid w:val="00C673A9"/>
    <w:rsid w:val="00C67BC6"/>
    <w:rsid w:val="00C70369"/>
    <w:rsid w:val="00C70EBC"/>
    <w:rsid w:val="00C72050"/>
    <w:rsid w:val="00C72A07"/>
    <w:rsid w:val="00C72C21"/>
    <w:rsid w:val="00C72E62"/>
    <w:rsid w:val="00C72EC1"/>
    <w:rsid w:val="00C7341B"/>
    <w:rsid w:val="00C7353A"/>
    <w:rsid w:val="00C73C69"/>
    <w:rsid w:val="00C73ECB"/>
    <w:rsid w:val="00C74BD1"/>
    <w:rsid w:val="00C75448"/>
    <w:rsid w:val="00C75D41"/>
    <w:rsid w:val="00C75EA9"/>
    <w:rsid w:val="00C75F0E"/>
    <w:rsid w:val="00C75F57"/>
    <w:rsid w:val="00C76935"/>
    <w:rsid w:val="00C775AF"/>
    <w:rsid w:val="00C77697"/>
    <w:rsid w:val="00C811E1"/>
    <w:rsid w:val="00C811FB"/>
    <w:rsid w:val="00C813D6"/>
    <w:rsid w:val="00C81868"/>
    <w:rsid w:val="00C81A34"/>
    <w:rsid w:val="00C81E16"/>
    <w:rsid w:val="00C81F8A"/>
    <w:rsid w:val="00C82823"/>
    <w:rsid w:val="00C82BD9"/>
    <w:rsid w:val="00C82F3E"/>
    <w:rsid w:val="00C8319E"/>
    <w:rsid w:val="00C847A2"/>
    <w:rsid w:val="00C85694"/>
    <w:rsid w:val="00C858F5"/>
    <w:rsid w:val="00C8618F"/>
    <w:rsid w:val="00C86C36"/>
    <w:rsid w:val="00C87413"/>
    <w:rsid w:val="00C87ADA"/>
    <w:rsid w:val="00C87F5D"/>
    <w:rsid w:val="00C90398"/>
    <w:rsid w:val="00C904FF"/>
    <w:rsid w:val="00C90B77"/>
    <w:rsid w:val="00C91579"/>
    <w:rsid w:val="00C91B4B"/>
    <w:rsid w:val="00C92CFD"/>
    <w:rsid w:val="00C92E63"/>
    <w:rsid w:val="00C93047"/>
    <w:rsid w:val="00C93193"/>
    <w:rsid w:val="00C94A34"/>
    <w:rsid w:val="00C94AFC"/>
    <w:rsid w:val="00C94B11"/>
    <w:rsid w:val="00C950FE"/>
    <w:rsid w:val="00C95777"/>
    <w:rsid w:val="00C957BC"/>
    <w:rsid w:val="00C95C14"/>
    <w:rsid w:val="00C96422"/>
    <w:rsid w:val="00C96BF8"/>
    <w:rsid w:val="00C9710F"/>
    <w:rsid w:val="00C97861"/>
    <w:rsid w:val="00CA0139"/>
    <w:rsid w:val="00CA0211"/>
    <w:rsid w:val="00CA04F4"/>
    <w:rsid w:val="00CA0B8D"/>
    <w:rsid w:val="00CA0DB3"/>
    <w:rsid w:val="00CA2ED6"/>
    <w:rsid w:val="00CA3713"/>
    <w:rsid w:val="00CA3743"/>
    <w:rsid w:val="00CA39C8"/>
    <w:rsid w:val="00CA3BB1"/>
    <w:rsid w:val="00CA3E56"/>
    <w:rsid w:val="00CA3FA0"/>
    <w:rsid w:val="00CA4078"/>
    <w:rsid w:val="00CA410F"/>
    <w:rsid w:val="00CA48A1"/>
    <w:rsid w:val="00CA4B20"/>
    <w:rsid w:val="00CA4CEC"/>
    <w:rsid w:val="00CA4D79"/>
    <w:rsid w:val="00CA502E"/>
    <w:rsid w:val="00CA63A2"/>
    <w:rsid w:val="00CA6501"/>
    <w:rsid w:val="00CA68AB"/>
    <w:rsid w:val="00CA73F2"/>
    <w:rsid w:val="00CB0054"/>
    <w:rsid w:val="00CB013C"/>
    <w:rsid w:val="00CB01F7"/>
    <w:rsid w:val="00CB0408"/>
    <w:rsid w:val="00CB04A9"/>
    <w:rsid w:val="00CB0565"/>
    <w:rsid w:val="00CB0A34"/>
    <w:rsid w:val="00CB0B6D"/>
    <w:rsid w:val="00CB0BAE"/>
    <w:rsid w:val="00CB0CC4"/>
    <w:rsid w:val="00CB101F"/>
    <w:rsid w:val="00CB28D5"/>
    <w:rsid w:val="00CB2ADF"/>
    <w:rsid w:val="00CB2C4E"/>
    <w:rsid w:val="00CB2FC8"/>
    <w:rsid w:val="00CB3706"/>
    <w:rsid w:val="00CB374B"/>
    <w:rsid w:val="00CB38D6"/>
    <w:rsid w:val="00CB416F"/>
    <w:rsid w:val="00CB4212"/>
    <w:rsid w:val="00CB4C8B"/>
    <w:rsid w:val="00CB4E2F"/>
    <w:rsid w:val="00CB56FF"/>
    <w:rsid w:val="00CB5C1E"/>
    <w:rsid w:val="00CB61B3"/>
    <w:rsid w:val="00CB62A7"/>
    <w:rsid w:val="00CB6380"/>
    <w:rsid w:val="00CB795B"/>
    <w:rsid w:val="00CC08F4"/>
    <w:rsid w:val="00CC0BC5"/>
    <w:rsid w:val="00CC0C66"/>
    <w:rsid w:val="00CC149E"/>
    <w:rsid w:val="00CC17E0"/>
    <w:rsid w:val="00CC19BD"/>
    <w:rsid w:val="00CC1E73"/>
    <w:rsid w:val="00CC21D1"/>
    <w:rsid w:val="00CC21FC"/>
    <w:rsid w:val="00CC22F9"/>
    <w:rsid w:val="00CC2783"/>
    <w:rsid w:val="00CC29C7"/>
    <w:rsid w:val="00CC3257"/>
    <w:rsid w:val="00CC32A1"/>
    <w:rsid w:val="00CC3DAF"/>
    <w:rsid w:val="00CC429F"/>
    <w:rsid w:val="00CC5BBE"/>
    <w:rsid w:val="00CC6015"/>
    <w:rsid w:val="00CC609E"/>
    <w:rsid w:val="00CC6742"/>
    <w:rsid w:val="00CC6856"/>
    <w:rsid w:val="00CC69FC"/>
    <w:rsid w:val="00CC6C57"/>
    <w:rsid w:val="00CC6D7C"/>
    <w:rsid w:val="00CC75C2"/>
    <w:rsid w:val="00CC7777"/>
    <w:rsid w:val="00CC778C"/>
    <w:rsid w:val="00CC7946"/>
    <w:rsid w:val="00CC79BF"/>
    <w:rsid w:val="00CC7B37"/>
    <w:rsid w:val="00CC7D22"/>
    <w:rsid w:val="00CC7ED9"/>
    <w:rsid w:val="00CC7FB8"/>
    <w:rsid w:val="00CD03CF"/>
    <w:rsid w:val="00CD094B"/>
    <w:rsid w:val="00CD0C65"/>
    <w:rsid w:val="00CD0FB9"/>
    <w:rsid w:val="00CD17B7"/>
    <w:rsid w:val="00CD1833"/>
    <w:rsid w:val="00CD2342"/>
    <w:rsid w:val="00CD2495"/>
    <w:rsid w:val="00CD2903"/>
    <w:rsid w:val="00CD29C0"/>
    <w:rsid w:val="00CD2AB9"/>
    <w:rsid w:val="00CD2B44"/>
    <w:rsid w:val="00CD2CF8"/>
    <w:rsid w:val="00CD319F"/>
    <w:rsid w:val="00CD34E0"/>
    <w:rsid w:val="00CD364A"/>
    <w:rsid w:val="00CD3C13"/>
    <w:rsid w:val="00CD422F"/>
    <w:rsid w:val="00CD45B7"/>
    <w:rsid w:val="00CD46CA"/>
    <w:rsid w:val="00CD4776"/>
    <w:rsid w:val="00CD4E0B"/>
    <w:rsid w:val="00CD4FDE"/>
    <w:rsid w:val="00CD575B"/>
    <w:rsid w:val="00CD5B52"/>
    <w:rsid w:val="00CD5BF5"/>
    <w:rsid w:val="00CD6EDC"/>
    <w:rsid w:val="00CD724D"/>
    <w:rsid w:val="00CD7940"/>
    <w:rsid w:val="00CD7B12"/>
    <w:rsid w:val="00CD7BA7"/>
    <w:rsid w:val="00CD7DBA"/>
    <w:rsid w:val="00CE0046"/>
    <w:rsid w:val="00CE007B"/>
    <w:rsid w:val="00CE083A"/>
    <w:rsid w:val="00CE0854"/>
    <w:rsid w:val="00CE09E4"/>
    <w:rsid w:val="00CE0A22"/>
    <w:rsid w:val="00CE1130"/>
    <w:rsid w:val="00CE1731"/>
    <w:rsid w:val="00CE1E6C"/>
    <w:rsid w:val="00CE26D1"/>
    <w:rsid w:val="00CE2830"/>
    <w:rsid w:val="00CE2A60"/>
    <w:rsid w:val="00CE38F3"/>
    <w:rsid w:val="00CE3989"/>
    <w:rsid w:val="00CE3A9D"/>
    <w:rsid w:val="00CE45C1"/>
    <w:rsid w:val="00CE4CD0"/>
    <w:rsid w:val="00CE4E15"/>
    <w:rsid w:val="00CE4FC7"/>
    <w:rsid w:val="00CE530C"/>
    <w:rsid w:val="00CE541F"/>
    <w:rsid w:val="00CE5CCF"/>
    <w:rsid w:val="00CE60A8"/>
    <w:rsid w:val="00CE633D"/>
    <w:rsid w:val="00CF0E21"/>
    <w:rsid w:val="00CF10B5"/>
    <w:rsid w:val="00CF18EC"/>
    <w:rsid w:val="00CF19AD"/>
    <w:rsid w:val="00CF1F8C"/>
    <w:rsid w:val="00CF213F"/>
    <w:rsid w:val="00CF21F6"/>
    <w:rsid w:val="00CF25FF"/>
    <w:rsid w:val="00CF2B4D"/>
    <w:rsid w:val="00CF2CAF"/>
    <w:rsid w:val="00CF2ECC"/>
    <w:rsid w:val="00CF3624"/>
    <w:rsid w:val="00CF43D2"/>
    <w:rsid w:val="00CF48A0"/>
    <w:rsid w:val="00CF4D7B"/>
    <w:rsid w:val="00CF4D93"/>
    <w:rsid w:val="00CF4F1C"/>
    <w:rsid w:val="00CF55A7"/>
    <w:rsid w:val="00CF58DB"/>
    <w:rsid w:val="00CF5BCA"/>
    <w:rsid w:val="00CF5C3C"/>
    <w:rsid w:val="00CF6109"/>
    <w:rsid w:val="00CF6286"/>
    <w:rsid w:val="00CF6438"/>
    <w:rsid w:val="00CF644E"/>
    <w:rsid w:val="00CF64BB"/>
    <w:rsid w:val="00CF6512"/>
    <w:rsid w:val="00CF6546"/>
    <w:rsid w:val="00CF6788"/>
    <w:rsid w:val="00CF700A"/>
    <w:rsid w:val="00CF79D4"/>
    <w:rsid w:val="00CF7F6B"/>
    <w:rsid w:val="00D010C0"/>
    <w:rsid w:val="00D017CB"/>
    <w:rsid w:val="00D01839"/>
    <w:rsid w:val="00D01C0A"/>
    <w:rsid w:val="00D01C14"/>
    <w:rsid w:val="00D01F69"/>
    <w:rsid w:val="00D0235C"/>
    <w:rsid w:val="00D02A06"/>
    <w:rsid w:val="00D02B53"/>
    <w:rsid w:val="00D037D9"/>
    <w:rsid w:val="00D03979"/>
    <w:rsid w:val="00D03EDF"/>
    <w:rsid w:val="00D0420B"/>
    <w:rsid w:val="00D0425B"/>
    <w:rsid w:val="00D04271"/>
    <w:rsid w:val="00D044C4"/>
    <w:rsid w:val="00D046B4"/>
    <w:rsid w:val="00D04B09"/>
    <w:rsid w:val="00D05376"/>
    <w:rsid w:val="00D0588A"/>
    <w:rsid w:val="00D0592E"/>
    <w:rsid w:val="00D05D93"/>
    <w:rsid w:val="00D06144"/>
    <w:rsid w:val="00D06192"/>
    <w:rsid w:val="00D0625B"/>
    <w:rsid w:val="00D062D4"/>
    <w:rsid w:val="00D06360"/>
    <w:rsid w:val="00D069E4"/>
    <w:rsid w:val="00D06DE7"/>
    <w:rsid w:val="00D070AE"/>
    <w:rsid w:val="00D0710F"/>
    <w:rsid w:val="00D0762F"/>
    <w:rsid w:val="00D07C9F"/>
    <w:rsid w:val="00D1097F"/>
    <w:rsid w:val="00D109F6"/>
    <w:rsid w:val="00D10FF5"/>
    <w:rsid w:val="00D116D4"/>
    <w:rsid w:val="00D117C9"/>
    <w:rsid w:val="00D11CAF"/>
    <w:rsid w:val="00D11DC5"/>
    <w:rsid w:val="00D12A90"/>
    <w:rsid w:val="00D12CB1"/>
    <w:rsid w:val="00D12F0C"/>
    <w:rsid w:val="00D12F60"/>
    <w:rsid w:val="00D13A36"/>
    <w:rsid w:val="00D13ACA"/>
    <w:rsid w:val="00D13F9A"/>
    <w:rsid w:val="00D156AB"/>
    <w:rsid w:val="00D156DF"/>
    <w:rsid w:val="00D15E1C"/>
    <w:rsid w:val="00D167D9"/>
    <w:rsid w:val="00D16A54"/>
    <w:rsid w:val="00D16B27"/>
    <w:rsid w:val="00D1718B"/>
    <w:rsid w:val="00D17662"/>
    <w:rsid w:val="00D177CA"/>
    <w:rsid w:val="00D17CC0"/>
    <w:rsid w:val="00D20159"/>
    <w:rsid w:val="00D2028F"/>
    <w:rsid w:val="00D20685"/>
    <w:rsid w:val="00D20862"/>
    <w:rsid w:val="00D20986"/>
    <w:rsid w:val="00D20A3E"/>
    <w:rsid w:val="00D20E59"/>
    <w:rsid w:val="00D217BD"/>
    <w:rsid w:val="00D225E9"/>
    <w:rsid w:val="00D22B72"/>
    <w:rsid w:val="00D230CA"/>
    <w:rsid w:val="00D231EE"/>
    <w:rsid w:val="00D23781"/>
    <w:rsid w:val="00D2396B"/>
    <w:rsid w:val="00D23D7E"/>
    <w:rsid w:val="00D24B87"/>
    <w:rsid w:val="00D24B8D"/>
    <w:rsid w:val="00D25565"/>
    <w:rsid w:val="00D25701"/>
    <w:rsid w:val="00D25C05"/>
    <w:rsid w:val="00D25DF6"/>
    <w:rsid w:val="00D262A4"/>
    <w:rsid w:val="00D26534"/>
    <w:rsid w:val="00D2729D"/>
    <w:rsid w:val="00D30673"/>
    <w:rsid w:val="00D3082F"/>
    <w:rsid w:val="00D30922"/>
    <w:rsid w:val="00D30934"/>
    <w:rsid w:val="00D30F5F"/>
    <w:rsid w:val="00D3101E"/>
    <w:rsid w:val="00D3135A"/>
    <w:rsid w:val="00D315A6"/>
    <w:rsid w:val="00D32DEC"/>
    <w:rsid w:val="00D32FB9"/>
    <w:rsid w:val="00D331D4"/>
    <w:rsid w:val="00D33B1E"/>
    <w:rsid w:val="00D3451B"/>
    <w:rsid w:val="00D34DB0"/>
    <w:rsid w:val="00D350C2"/>
    <w:rsid w:val="00D35389"/>
    <w:rsid w:val="00D35855"/>
    <w:rsid w:val="00D35AF5"/>
    <w:rsid w:val="00D35E72"/>
    <w:rsid w:val="00D36580"/>
    <w:rsid w:val="00D36DAE"/>
    <w:rsid w:val="00D37BBD"/>
    <w:rsid w:val="00D37DE3"/>
    <w:rsid w:val="00D405F2"/>
    <w:rsid w:val="00D4076F"/>
    <w:rsid w:val="00D40830"/>
    <w:rsid w:val="00D40B43"/>
    <w:rsid w:val="00D40CD7"/>
    <w:rsid w:val="00D41BEB"/>
    <w:rsid w:val="00D4288C"/>
    <w:rsid w:val="00D432F0"/>
    <w:rsid w:val="00D432F2"/>
    <w:rsid w:val="00D43977"/>
    <w:rsid w:val="00D439F8"/>
    <w:rsid w:val="00D44D8B"/>
    <w:rsid w:val="00D45012"/>
    <w:rsid w:val="00D45027"/>
    <w:rsid w:val="00D45388"/>
    <w:rsid w:val="00D4544C"/>
    <w:rsid w:val="00D45AF3"/>
    <w:rsid w:val="00D45C83"/>
    <w:rsid w:val="00D45E27"/>
    <w:rsid w:val="00D463CF"/>
    <w:rsid w:val="00D479C7"/>
    <w:rsid w:val="00D47BDD"/>
    <w:rsid w:val="00D47E6D"/>
    <w:rsid w:val="00D47E8F"/>
    <w:rsid w:val="00D5020B"/>
    <w:rsid w:val="00D504EE"/>
    <w:rsid w:val="00D5064C"/>
    <w:rsid w:val="00D508F0"/>
    <w:rsid w:val="00D509C5"/>
    <w:rsid w:val="00D50A8E"/>
    <w:rsid w:val="00D51200"/>
    <w:rsid w:val="00D51F53"/>
    <w:rsid w:val="00D51F7B"/>
    <w:rsid w:val="00D52138"/>
    <w:rsid w:val="00D5382D"/>
    <w:rsid w:val="00D53B8B"/>
    <w:rsid w:val="00D542BC"/>
    <w:rsid w:val="00D542C3"/>
    <w:rsid w:val="00D543C8"/>
    <w:rsid w:val="00D54558"/>
    <w:rsid w:val="00D54FF6"/>
    <w:rsid w:val="00D5564B"/>
    <w:rsid w:val="00D5577D"/>
    <w:rsid w:val="00D55814"/>
    <w:rsid w:val="00D55BDF"/>
    <w:rsid w:val="00D55E6A"/>
    <w:rsid w:val="00D56FC6"/>
    <w:rsid w:val="00D570DD"/>
    <w:rsid w:val="00D574EC"/>
    <w:rsid w:val="00D57B40"/>
    <w:rsid w:val="00D57CF9"/>
    <w:rsid w:val="00D60AF2"/>
    <w:rsid w:val="00D62168"/>
    <w:rsid w:val="00D62548"/>
    <w:rsid w:val="00D626D4"/>
    <w:rsid w:val="00D62C26"/>
    <w:rsid w:val="00D62E30"/>
    <w:rsid w:val="00D63026"/>
    <w:rsid w:val="00D63AAD"/>
    <w:rsid w:val="00D6457D"/>
    <w:rsid w:val="00D64CE7"/>
    <w:rsid w:val="00D658BA"/>
    <w:rsid w:val="00D6591C"/>
    <w:rsid w:val="00D65D9F"/>
    <w:rsid w:val="00D66010"/>
    <w:rsid w:val="00D6610B"/>
    <w:rsid w:val="00D662CC"/>
    <w:rsid w:val="00D671CC"/>
    <w:rsid w:val="00D673D6"/>
    <w:rsid w:val="00D67432"/>
    <w:rsid w:val="00D67913"/>
    <w:rsid w:val="00D67E30"/>
    <w:rsid w:val="00D67E64"/>
    <w:rsid w:val="00D67F66"/>
    <w:rsid w:val="00D701A4"/>
    <w:rsid w:val="00D70806"/>
    <w:rsid w:val="00D709A3"/>
    <w:rsid w:val="00D71104"/>
    <w:rsid w:val="00D71233"/>
    <w:rsid w:val="00D715E0"/>
    <w:rsid w:val="00D7164E"/>
    <w:rsid w:val="00D71C17"/>
    <w:rsid w:val="00D72289"/>
    <w:rsid w:val="00D725F8"/>
    <w:rsid w:val="00D72BD9"/>
    <w:rsid w:val="00D731E0"/>
    <w:rsid w:val="00D73DAD"/>
    <w:rsid w:val="00D73F54"/>
    <w:rsid w:val="00D74075"/>
    <w:rsid w:val="00D747A2"/>
    <w:rsid w:val="00D7480F"/>
    <w:rsid w:val="00D74A61"/>
    <w:rsid w:val="00D74FD4"/>
    <w:rsid w:val="00D75113"/>
    <w:rsid w:val="00D753CA"/>
    <w:rsid w:val="00D757D7"/>
    <w:rsid w:val="00D75937"/>
    <w:rsid w:val="00D75ABC"/>
    <w:rsid w:val="00D75AEE"/>
    <w:rsid w:val="00D75C3F"/>
    <w:rsid w:val="00D75EA5"/>
    <w:rsid w:val="00D7681A"/>
    <w:rsid w:val="00D7687E"/>
    <w:rsid w:val="00D76C6F"/>
    <w:rsid w:val="00D76FD7"/>
    <w:rsid w:val="00D7726B"/>
    <w:rsid w:val="00D772AA"/>
    <w:rsid w:val="00D778A5"/>
    <w:rsid w:val="00D77AA7"/>
    <w:rsid w:val="00D806EA"/>
    <w:rsid w:val="00D8075E"/>
    <w:rsid w:val="00D807C5"/>
    <w:rsid w:val="00D809B5"/>
    <w:rsid w:val="00D809DB"/>
    <w:rsid w:val="00D80A6A"/>
    <w:rsid w:val="00D81086"/>
    <w:rsid w:val="00D81330"/>
    <w:rsid w:val="00D81829"/>
    <w:rsid w:val="00D81850"/>
    <w:rsid w:val="00D829D8"/>
    <w:rsid w:val="00D82C87"/>
    <w:rsid w:val="00D82EA5"/>
    <w:rsid w:val="00D83218"/>
    <w:rsid w:val="00D835FB"/>
    <w:rsid w:val="00D83B49"/>
    <w:rsid w:val="00D83F76"/>
    <w:rsid w:val="00D84795"/>
    <w:rsid w:val="00D84A8D"/>
    <w:rsid w:val="00D84C63"/>
    <w:rsid w:val="00D84CE2"/>
    <w:rsid w:val="00D856A3"/>
    <w:rsid w:val="00D85763"/>
    <w:rsid w:val="00D85D47"/>
    <w:rsid w:val="00D863D7"/>
    <w:rsid w:val="00D867CB"/>
    <w:rsid w:val="00D86D96"/>
    <w:rsid w:val="00D86F3D"/>
    <w:rsid w:val="00D87296"/>
    <w:rsid w:val="00D874C7"/>
    <w:rsid w:val="00D87B55"/>
    <w:rsid w:val="00D87BF6"/>
    <w:rsid w:val="00D87D29"/>
    <w:rsid w:val="00D87DD7"/>
    <w:rsid w:val="00D87E4F"/>
    <w:rsid w:val="00D9037C"/>
    <w:rsid w:val="00D90643"/>
    <w:rsid w:val="00D90BC7"/>
    <w:rsid w:val="00D90F93"/>
    <w:rsid w:val="00D9184A"/>
    <w:rsid w:val="00D92067"/>
    <w:rsid w:val="00D92E1A"/>
    <w:rsid w:val="00D937D7"/>
    <w:rsid w:val="00D939ED"/>
    <w:rsid w:val="00D93AE5"/>
    <w:rsid w:val="00D93CBF"/>
    <w:rsid w:val="00D93FF6"/>
    <w:rsid w:val="00D9422E"/>
    <w:rsid w:val="00D946C2"/>
    <w:rsid w:val="00D947A0"/>
    <w:rsid w:val="00D94814"/>
    <w:rsid w:val="00D94940"/>
    <w:rsid w:val="00D94B85"/>
    <w:rsid w:val="00D94BC7"/>
    <w:rsid w:val="00D95216"/>
    <w:rsid w:val="00D95A04"/>
    <w:rsid w:val="00D95A98"/>
    <w:rsid w:val="00D95B95"/>
    <w:rsid w:val="00D95F3B"/>
    <w:rsid w:val="00D9634B"/>
    <w:rsid w:val="00D9680B"/>
    <w:rsid w:val="00D9687A"/>
    <w:rsid w:val="00D973A9"/>
    <w:rsid w:val="00D978A9"/>
    <w:rsid w:val="00D978DC"/>
    <w:rsid w:val="00D97A9A"/>
    <w:rsid w:val="00D97C50"/>
    <w:rsid w:val="00DA0627"/>
    <w:rsid w:val="00DA11D0"/>
    <w:rsid w:val="00DA14BD"/>
    <w:rsid w:val="00DA1702"/>
    <w:rsid w:val="00DA1A22"/>
    <w:rsid w:val="00DA1E90"/>
    <w:rsid w:val="00DA204C"/>
    <w:rsid w:val="00DA310C"/>
    <w:rsid w:val="00DA3644"/>
    <w:rsid w:val="00DA3747"/>
    <w:rsid w:val="00DA387E"/>
    <w:rsid w:val="00DA3E4B"/>
    <w:rsid w:val="00DA3F51"/>
    <w:rsid w:val="00DA48BE"/>
    <w:rsid w:val="00DA4D93"/>
    <w:rsid w:val="00DA570F"/>
    <w:rsid w:val="00DA58B1"/>
    <w:rsid w:val="00DA5A4D"/>
    <w:rsid w:val="00DA5AF7"/>
    <w:rsid w:val="00DA5B12"/>
    <w:rsid w:val="00DA632C"/>
    <w:rsid w:val="00DA6381"/>
    <w:rsid w:val="00DA6D71"/>
    <w:rsid w:val="00DA7F26"/>
    <w:rsid w:val="00DB099D"/>
    <w:rsid w:val="00DB0FE0"/>
    <w:rsid w:val="00DB104B"/>
    <w:rsid w:val="00DB211F"/>
    <w:rsid w:val="00DB2204"/>
    <w:rsid w:val="00DB2AB9"/>
    <w:rsid w:val="00DB31A0"/>
    <w:rsid w:val="00DB34B6"/>
    <w:rsid w:val="00DB34F0"/>
    <w:rsid w:val="00DB37DE"/>
    <w:rsid w:val="00DB3CC6"/>
    <w:rsid w:val="00DB3D67"/>
    <w:rsid w:val="00DB41AF"/>
    <w:rsid w:val="00DB428F"/>
    <w:rsid w:val="00DB498C"/>
    <w:rsid w:val="00DB5454"/>
    <w:rsid w:val="00DB5620"/>
    <w:rsid w:val="00DB6BD6"/>
    <w:rsid w:val="00DC098C"/>
    <w:rsid w:val="00DC0C9C"/>
    <w:rsid w:val="00DC0E53"/>
    <w:rsid w:val="00DC0F10"/>
    <w:rsid w:val="00DC12E6"/>
    <w:rsid w:val="00DC15BF"/>
    <w:rsid w:val="00DC15F9"/>
    <w:rsid w:val="00DC1B76"/>
    <w:rsid w:val="00DC1E6D"/>
    <w:rsid w:val="00DC1EDB"/>
    <w:rsid w:val="00DC27C7"/>
    <w:rsid w:val="00DC291F"/>
    <w:rsid w:val="00DC2BBC"/>
    <w:rsid w:val="00DC2BE3"/>
    <w:rsid w:val="00DC3188"/>
    <w:rsid w:val="00DC31BF"/>
    <w:rsid w:val="00DC3229"/>
    <w:rsid w:val="00DC4BD2"/>
    <w:rsid w:val="00DC4C91"/>
    <w:rsid w:val="00DC4D3A"/>
    <w:rsid w:val="00DC4E5D"/>
    <w:rsid w:val="00DC4FD3"/>
    <w:rsid w:val="00DC5A2B"/>
    <w:rsid w:val="00DC6449"/>
    <w:rsid w:val="00DC6563"/>
    <w:rsid w:val="00DC6734"/>
    <w:rsid w:val="00DC67BB"/>
    <w:rsid w:val="00DC6868"/>
    <w:rsid w:val="00DC6B3E"/>
    <w:rsid w:val="00DC6B46"/>
    <w:rsid w:val="00DC6F4D"/>
    <w:rsid w:val="00DC6F6E"/>
    <w:rsid w:val="00DC7271"/>
    <w:rsid w:val="00DC7291"/>
    <w:rsid w:val="00DC731A"/>
    <w:rsid w:val="00DC7731"/>
    <w:rsid w:val="00DC7E4D"/>
    <w:rsid w:val="00DC7F18"/>
    <w:rsid w:val="00DD0175"/>
    <w:rsid w:val="00DD05BE"/>
    <w:rsid w:val="00DD0715"/>
    <w:rsid w:val="00DD0DF3"/>
    <w:rsid w:val="00DD0FFD"/>
    <w:rsid w:val="00DD1573"/>
    <w:rsid w:val="00DD1584"/>
    <w:rsid w:val="00DD1731"/>
    <w:rsid w:val="00DD1E37"/>
    <w:rsid w:val="00DD1E46"/>
    <w:rsid w:val="00DD2653"/>
    <w:rsid w:val="00DD30C7"/>
    <w:rsid w:val="00DD32B7"/>
    <w:rsid w:val="00DD4793"/>
    <w:rsid w:val="00DD49E5"/>
    <w:rsid w:val="00DD4FAF"/>
    <w:rsid w:val="00DD4FE2"/>
    <w:rsid w:val="00DD55D3"/>
    <w:rsid w:val="00DD5D4F"/>
    <w:rsid w:val="00DD6202"/>
    <w:rsid w:val="00DD66F4"/>
    <w:rsid w:val="00DD6F84"/>
    <w:rsid w:val="00DD7F44"/>
    <w:rsid w:val="00DE01F1"/>
    <w:rsid w:val="00DE02EB"/>
    <w:rsid w:val="00DE0D4D"/>
    <w:rsid w:val="00DE0DFF"/>
    <w:rsid w:val="00DE1A34"/>
    <w:rsid w:val="00DE1CC9"/>
    <w:rsid w:val="00DE2553"/>
    <w:rsid w:val="00DE2878"/>
    <w:rsid w:val="00DE380C"/>
    <w:rsid w:val="00DE39DE"/>
    <w:rsid w:val="00DE3E54"/>
    <w:rsid w:val="00DE421D"/>
    <w:rsid w:val="00DE4284"/>
    <w:rsid w:val="00DE4A84"/>
    <w:rsid w:val="00DE4DAE"/>
    <w:rsid w:val="00DE4F06"/>
    <w:rsid w:val="00DE51FC"/>
    <w:rsid w:val="00DE585E"/>
    <w:rsid w:val="00DE5A54"/>
    <w:rsid w:val="00DE5EF8"/>
    <w:rsid w:val="00DE6176"/>
    <w:rsid w:val="00DE631B"/>
    <w:rsid w:val="00DE65D0"/>
    <w:rsid w:val="00DE6C17"/>
    <w:rsid w:val="00DE7FCE"/>
    <w:rsid w:val="00DF0602"/>
    <w:rsid w:val="00DF0728"/>
    <w:rsid w:val="00DF0770"/>
    <w:rsid w:val="00DF1599"/>
    <w:rsid w:val="00DF15D3"/>
    <w:rsid w:val="00DF1999"/>
    <w:rsid w:val="00DF3256"/>
    <w:rsid w:val="00DF442B"/>
    <w:rsid w:val="00DF45B7"/>
    <w:rsid w:val="00DF4B59"/>
    <w:rsid w:val="00DF4C5D"/>
    <w:rsid w:val="00DF56BD"/>
    <w:rsid w:val="00DF5751"/>
    <w:rsid w:val="00DF5925"/>
    <w:rsid w:val="00DF5E73"/>
    <w:rsid w:val="00DF5EEC"/>
    <w:rsid w:val="00DF5EFC"/>
    <w:rsid w:val="00DF6491"/>
    <w:rsid w:val="00DF6C0E"/>
    <w:rsid w:val="00DF6E26"/>
    <w:rsid w:val="00DF77B8"/>
    <w:rsid w:val="00E0011A"/>
    <w:rsid w:val="00E00202"/>
    <w:rsid w:val="00E00781"/>
    <w:rsid w:val="00E009C9"/>
    <w:rsid w:val="00E00D21"/>
    <w:rsid w:val="00E0167E"/>
    <w:rsid w:val="00E01709"/>
    <w:rsid w:val="00E01765"/>
    <w:rsid w:val="00E0187B"/>
    <w:rsid w:val="00E01EE6"/>
    <w:rsid w:val="00E02CC5"/>
    <w:rsid w:val="00E02D59"/>
    <w:rsid w:val="00E0360A"/>
    <w:rsid w:val="00E03669"/>
    <w:rsid w:val="00E03EC7"/>
    <w:rsid w:val="00E0457C"/>
    <w:rsid w:val="00E048BF"/>
    <w:rsid w:val="00E04CE6"/>
    <w:rsid w:val="00E05392"/>
    <w:rsid w:val="00E05C01"/>
    <w:rsid w:val="00E06369"/>
    <w:rsid w:val="00E06E85"/>
    <w:rsid w:val="00E07081"/>
    <w:rsid w:val="00E07655"/>
    <w:rsid w:val="00E0770E"/>
    <w:rsid w:val="00E07ABA"/>
    <w:rsid w:val="00E07AFA"/>
    <w:rsid w:val="00E07D90"/>
    <w:rsid w:val="00E07F56"/>
    <w:rsid w:val="00E10182"/>
    <w:rsid w:val="00E101DE"/>
    <w:rsid w:val="00E10301"/>
    <w:rsid w:val="00E10384"/>
    <w:rsid w:val="00E103FE"/>
    <w:rsid w:val="00E10604"/>
    <w:rsid w:val="00E1080D"/>
    <w:rsid w:val="00E108A1"/>
    <w:rsid w:val="00E10B15"/>
    <w:rsid w:val="00E10D5C"/>
    <w:rsid w:val="00E1127A"/>
    <w:rsid w:val="00E1209E"/>
    <w:rsid w:val="00E12254"/>
    <w:rsid w:val="00E12557"/>
    <w:rsid w:val="00E1269B"/>
    <w:rsid w:val="00E128A7"/>
    <w:rsid w:val="00E12C6D"/>
    <w:rsid w:val="00E135E6"/>
    <w:rsid w:val="00E13F59"/>
    <w:rsid w:val="00E13F67"/>
    <w:rsid w:val="00E141D2"/>
    <w:rsid w:val="00E143BF"/>
    <w:rsid w:val="00E14B87"/>
    <w:rsid w:val="00E152D0"/>
    <w:rsid w:val="00E15529"/>
    <w:rsid w:val="00E156D6"/>
    <w:rsid w:val="00E15783"/>
    <w:rsid w:val="00E15C72"/>
    <w:rsid w:val="00E161A0"/>
    <w:rsid w:val="00E168AF"/>
    <w:rsid w:val="00E16A3A"/>
    <w:rsid w:val="00E17272"/>
    <w:rsid w:val="00E17324"/>
    <w:rsid w:val="00E17355"/>
    <w:rsid w:val="00E17562"/>
    <w:rsid w:val="00E17A25"/>
    <w:rsid w:val="00E17FAF"/>
    <w:rsid w:val="00E208F3"/>
    <w:rsid w:val="00E20C91"/>
    <w:rsid w:val="00E20D8D"/>
    <w:rsid w:val="00E221C4"/>
    <w:rsid w:val="00E22525"/>
    <w:rsid w:val="00E231DB"/>
    <w:rsid w:val="00E2325A"/>
    <w:rsid w:val="00E237F6"/>
    <w:rsid w:val="00E23836"/>
    <w:rsid w:val="00E23A4C"/>
    <w:rsid w:val="00E23CBC"/>
    <w:rsid w:val="00E24668"/>
    <w:rsid w:val="00E24918"/>
    <w:rsid w:val="00E24F5C"/>
    <w:rsid w:val="00E2519B"/>
    <w:rsid w:val="00E252C8"/>
    <w:rsid w:val="00E253DA"/>
    <w:rsid w:val="00E25F4E"/>
    <w:rsid w:val="00E26269"/>
    <w:rsid w:val="00E26B8A"/>
    <w:rsid w:val="00E2711A"/>
    <w:rsid w:val="00E303E8"/>
    <w:rsid w:val="00E30931"/>
    <w:rsid w:val="00E31165"/>
    <w:rsid w:val="00E317D0"/>
    <w:rsid w:val="00E31F47"/>
    <w:rsid w:val="00E32492"/>
    <w:rsid w:val="00E32B23"/>
    <w:rsid w:val="00E3306F"/>
    <w:rsid w:val="00E331D0"/>
    <w:rsid w:val="00E33A05"/>
    <w:rsid w:val="00E33B07"/>
    <w:rsid w:val="00E33FAE"/>
    <w:rsid w:val="00E3408A"/>
    <w:rsid w:val="00E3544E"/>
    <w:rsid w:val="00E3566C"/>
    <w:rsid w:val="00E3570F"/>
    <w:rsid w:val="00E357B0"/>
    <w:rsid w:val="00E35926"/>
    <w:rsid w:val="00E35C31"/>
    <w:rsid w:val="00E35FDC"/>
    <w:rsid w:val="00E3600F"/>
    <w:rsid w:val="00E3648F"/>
    <w:rsid w:val="00E36C26"/>
    <w:rsid w:val="00E372B9"/>
    <w:rsid w:val="00E37469"/>
    <w:rsid w:val="00E37F13"/>
    <w:rsid w:val="00E40396"/>
    <w:rsid w:val="00E40CA0"/>
    <w:rsid w:val="00E40EFA"/>
    <w:rsid w:val="00E40F58"/>
    <w:rsid w:val="00E413E2"/>
    <w:rsid w:val="00E414AB"/>
    <w:rsid w:val="00E41719"/>
    <w:rsid w:val="00E4242F"/>
    <w:rsid w:val="00E42A39"/>
    <w:rsid w:val="00E42CBD"/>
    <w:rsid w:val="00E42D06"/>
    <w:rsid w:val="00E42DB8"/>
    <w:rsid w:val="00E430B3"/>
    <w:rsid w:val="00E436ED"/>
    <w:rsid w:val="00E43D0E"/>
    <w:rsid w:val="00E457E5"/>
    <w:rsid w:val="00E457F2"/>
    <w:rsid w:val="00E45F60"/>
    <w:rsid w:val="00E4617D"/>
    <w:rsid w:val="00E46267"/>
    <w:rsid w:val="00E4664A"/>
    <w:rsid w:val="00E478EA"/>
    <w:rsid w:val="00E479B6"/>
    <w:rsid w:val="00E47C38"/>
    <w:rsid w:val="00E47E48"/>
    <w:rsid w:val="00E47E4B"/>
    <w:rsid w:val="00E50196"/>
    <w:rsid w:val="00E5053D"/>
    <w:rsid w:val="00E512FC"/>
    <w:rsid w:val="00E51639"/>
    <w:rsid w:val="00E51E3F"/>
    <w:rsid w:val="00E52383"/>
    <w:rsid w:val="00E52515"/>
    <w:rsid w:val="00E526B8"/>
    <w:rsid w:val="00E52EA3"/>
    <w:rsid w:val="00E535A4"/>
    <w:rsid w:val="00E53AEA"/>
    <w:rsid w:val="00E53E6D"/>
    <w:rsid w:val="00E53EFD"/>
    <w:rsid w:val="00E546C0"/>
    <w:rsid w:val="00E54A6D"/>
    <w:rsid w:val="00E5501B"/>
    <w:rsid w:val="00E554D0"/>
    <w:rsid w:val="00E55C1B"/>
    <w:rsid w:val="00E565B6"/>
    <w:rsid w:val="00E5690B"/>
    <w:rsid w:val="00E570EA"/>
    <w:rsid w:val="00E572B3"/>
    <w:rsid w:val="00E57A75"/>
    <w:rsid w:val="00E60148"/>
    <w:rsid w:val="00E6085A"/>
    <w:rsid w:val="00E61175"/>
    <w:rsid w:val="00E61707"/>
    <w:rsid w:val="00E6178E"/>
    <w:rsid w:val="00E62015"/>
    <w:rsid w:val="00E62407"/>
    <w:rsid w:val="00E634EF"/>
    <w:rsid w:val="00E63A12"/>
    <w:rsid w:val="00E63CB6"/>
    <w:rsid w:val="00E63CD3"/>
    <w:rsid w:val="00E6406C"/>
    <w:rsid w:val="00E64778"/>
    <w:rsid w:val="00E64F87"/>
    <w:rsid w:val="00E652AC"/>
    <w:rsid w:val="00E65539"/>
    <w:rsid w:val="00E65A46"/>
    <w:rsid w:val="00E66022"/>
    <w:rsid w:val="00E6635C"/>
    <w:rsid w:val="00E66360"/>
    <w:rsid w:val="00E6642E"/>
    <w:rsid w:val="00E664BC"/>
    <w:rsid w:val="00E6667B"/>
    <w:rsid w:val="00E66B67"/>
    <w:rsid w:val="00E66F6D"/>
    <w:rsid w:val="00E6720F"/>
    <w:rsid w:val="00E67385"/>
    <w:rsid w:val="00E6739B"/>
    <w:rsid w:val="00E6747A"/>
    <w:rsid w:val="00E67537"/>
    <w:rsid w:val="00E678D1"/>
    <w:rsid w:val="00E67A3B"/>
    <w:rsid w:val="00E67C4D"/>
    <w:rsid w:val="00E67D89"/>
    <w:rsid w:val="00E67E84"/>
    <w:rsid w:val="00E70104"/>
    <w:rsid w:val="00E701E5"/>
    <w:rsid w:val="00E70CEC"/>
    <w:rsid w:val="00E70F0B"/>
    <w:rsid w:val="00E71092"/>
    <w:rsid w:val="00E7125C"/>
    <w:rsid w:val="00E712E2"/>
    <w:rsid w:val="00E71817"/>
    <w:rsid w:val="00E719D9"/>
    <w:rsid w:val="00E71C06"/>
    <w:rsid w:val="00E720F8"/>
    <w:rsid w:val="00E7224D"/>
    <w:rsid w:val="00E7267C"/>
    <w:rsid w:val="00E73206"/>
    <w:rsid w:val="00E735DA"/>
    <w:rsid w:val="00E73778"/>
    <w:rsid w:val="00E73FB1"/>
    <w:rsid w:val="00E743A2"/>
    <w:rsid w:val="00E746A8"/>
    <w:rsid w:val="00E74964"/>
    <w:rsid w:val="00E74F9A"/>
    <w:rsid w:val="00E750B7"/>
    <w:rsid w:val="00E750F4"/>
    <w:rsid w:val="00E75960"/>
    <w:rsid w:val="00E76B5F"/>
    <w:rsid w:val="00E76CA8"/>
    <w:rsid w:val="00E76CE7"/>
    <w:rsid w:val="00E77052"/>
    <w:rsid w:val="00E77255"/>
    <w:rsid w:val="00E77585"/>
    <w:rsid w:val="00E77EFD"/>
    <w:rsid w:val="00E800F9"/>
    <w:rsid w:val="00E8081A"/>
    <w:rsid w:val="00E81262"/>
    <w:rsid w:val="00E828E1"/>
    <w:rsid w:val="00E82E5B"/>
    <w:rsid w:val="00E82F2E"/>
    <w:rsid w:val="00E83595"/>
    <w:rsid w:val="00E8395A"/>
    <w:rsid w:val="00E83A3E"/>
    <w:rsid w:val="00E84505"/>
    <w:rsid w:val="00E84590"/>
    <w:rsid w:val="00E845D9"/>
    <w:rsid w:val="00E84965"/>
    <w:rsid w:val="00E84C74"/>
    <w:rsid w:val="00E85015"/>
    <w:rsid w:val="00E85168"/>
    <w:rsid w:val="00E8542D"/>
    <w:rsid w:val="00E85808"/>
    <w:rsid w:val="00E85974"/>
    <w:rsid w:val="00E87470"/>
    <w:rsid w:val="00E879DD"/>
    <w:rsid w:val="00E87C31"/>
    <w:rsid w:val="00E87CBF"/>
    <w:rsid w:val="00E87D4F"/>
    <w:rsid w:val="00E87FF7"/>
    <w:rsid w:val="00E90A4B"/>
    <w:rsid w:val="00E9141D"/>
    <w:rsid w:val="00E91714"/>
    <w:rsid w:val="00E917A9"/>
    <w:rsid w:val="00E91A69"/>
    <w:rsid w:val="00E92128"/>
    <w:rsid w:val="00E921EB"/>
    <w:rsid w:val="00E92E71"/>
    <w:rsid w:val="00E93AC9"/>
    <w:rsid w:val="00E93FD4"/>
    <w:rsid w:val="00E94058"/>
    <w:rsid w:val="00E940E1"/>
    <w:rsid w:val="00E94167"/>
    <w:rsid w:val="00E945E1"/>
    <w:rsid w:val="00E96054"/>
    <w:rsid w:val="00E96204"/>
    <w:rsid w:val="00E96B6B"/>
    <w:rsid w:val="00E96BD9"/>
    <w:rsid w:val="00E96BFA"/>
    <w:rsid w:val="00E96D47"/>
    <w:rsid w:val="00E96FEE"/>
    <w:rsid w:val="00E972DB"/>
    <w:rsid w:val="00E977D8"/>
    <w:rsid w:val="00E97A5E"/>
    <w:rsid w:val="00E97ABD"/>
    <w:rsid w:val="00E97AC1"/>
    <w:rsid w:val="00E97E91"/>
    <w:rsid w:val="00EA0071"/>
    <w:rsid w:val="00EA0339"/>
    <w:rsid w:val="00EA03E1"/>
    <w:rsid w:val="00EA04A0"/>
    <w:rsid w:val="00EA0A7E"/>
    <w:rsid w:val="00EA0B52"/>
    <w:rsid w:val="00EA0C00"/>
    <w:rsid w:val="00EA0D72"/>
    <w:rsid w:val="00EA0F4B"/>
    <w:rsid w:val="00EA1303"/>
    <w:rsid w:val="00EA20C7"/>
    <w:rsid w:val="00EA23A3"/>
    <w:rsid w:val="00EA2609"/>
    <w:rsid w:val="00EA2AF7"/>
    <w:rsid w:val="00EA3136"/>
    <w:rsid w:val="00EA345D"/>
    <w:rsid w:val="00EA3526"/>
    <w:rsid w:val="00EA368D"/>
    <w:rsid w:val="00EA3AC5"/>
    <w:rsid w:val="00EA3DA3"/>
    <w:rsid w:val="00EA409B"/>
    <w:rsid w:val="00EA42A2"/>
    <w:rsid w:val="00EA4467"/>
    <w:rsid w:val="00EA44C4"/>
    <w:rsid w:val="00EA45FC"/>
    <w:rsid w:val="00EA485F"/>
    <w:rsid w:val="00EA4DBE"/>
    <w:rsid w:val="00EA5479"/>
    <w:rsid w:val="00EA56C6"/>
    <w:rsid w:val="00EA57CE"/>
    <w:rsid w:val="00EA5C5D"/>
    <w:rsid w:val="00EA5DC2"/>
    <w:rsid w:val="00EA6049"/>
    <w:rsid w:val="00EA66F3"/>
    <w:rsid w:val="00EA6773"/>
    <w:rsid w:val="00EA6E44"/>
    <w:rsid w:val="00EA6F52"/>
    <w:rsid w:val="00EA7000"/>
    <w:rsid w:val="00EA770E"/>
    <w:rsid w:val="00EA7C6C"/>
    <w:rsid w:val="00EA7E31"/>
    <w:rsid w:val="00EB01C9"/>
    <w:rsid w:val="00EB0E61"/>
    <w:rsid w:val="00EB1359"/>
    <w:rsid w:val="00EB198E"/>
    <w:rsid w:val="00EB1FEC"/>
    <w:rsid w:val="00EB2298"/>
    <w:rsid w:val="00EB2472"/>
    <w:rsid w:val="00EB2799"/>
    <w:rsid w:val="00EB2842"/>
    <w:rsid w:val="00EB2864"/>
    <w:rsid w:val="00EB3515"/>
    <w:rsid w:val="00EB3AD8"/>
    <w:rsid w:val="00EB3F69"/>
    <w:rsid w:val="00EB411C"/>
    <w:rsid w:val="00EB46B1"/>
    <w:rsid w:val="00EB56A7"/>
    <w:rsid w:val="00EB6FD0"/>
    <w:rsid w:val="00EB716C"/>
    <w:rsid w:val="00EB747D"/>
    <w:rsid w:val="00EB76A9"/>
    <w:rsid w:val="00EB7B3F"/>
    <w:rsid w:val="00EB7C24"/>
    <w:rsid w:val="00EB7D8C"/>
    <w:rsid w:val="00EB7DCD"/>
    <w:rsid w:val="00EB7FD6"/>
    <w:rsid w:val="00EC05EF"/>
    <w:rsid w:val="00EC06DC"/>
    <w:rsid w:val="00EC0D37"/>
    <w:rsid w:val="00EC141A"/>
    <w:rsid w:val="00EC1962"/>
    <w:rsid w:val="00EC1D66"/>
    <w:rsid w:val="00EC1DFF"/>
    <w:rsid w:val="00EC1F1F"/>
    <w:rsid w:val="00EC21F9"/>
    <w:rsid w:val="00EC2F11"/>
    <w:rsid w:val="00EC300B"/>
    <w:rsid w:val="00EC32BD"/>
    <w:rsid w:val="00EC34FE"/>
    <w:rsid w:val="00EC3BA0"/>
    <w:rsid w:val="00EC3C9E"/>
    <w:rsid w:val="00EC4079"/>
    <w:rsid w:val="00EC41B6"/>
    <w:rsid w:val="00EC4535"/>
    <w:rsid w:val="00EC5621"/>
    <w:rsid w:val="00EC5EBA"/>
    <w:rsid w:val="00EC614A"/>
    <w:rsid w:val="00EC6D97"/>
    <w:rsid w:val="00EC70B2"/>
    <w:rsid w:val="00EC7420"/>
    <w:rsid w:val="00EC74EC"/>
    <w:rsid w:val="00EC7D58"/>
    <w:rsid w:val="00ED05AC"/>
    <w:rsid w:val="00ED1035"/>
    <w:rsid w:val="00ED1186"/>
    <w:rsid w:val="00ED1345"/>
    <w:rsid w:val="00ED1930"/>
    <w:rsid w:val="00ED1A9C"/>
    <w:rsid w:val="00ED1B2D"/>
    <w:rsid w:val="00ED1C76"/>
    <w:rsid w:val="00ED1DDE"/>
    <w:rsid w:val="00ED210A"/>
    <w:rsid w:val="00ED24D1"/>
    <w:rsid w:val="00ED2637"/>
    <w:rsid w:val="00ED2A7E"/>
    <w:rsid w:val="00ED2CAD"/>
    <w:rsid w:val="00ED2E76"/>
    <w:rsid w:val="00ED2EAE"/>
    <w:rsid w:val="00ED3238"/>
    <w:rsid w:val="00ED32F9"/>
    <w:rsid w:val="00ED3344"/>
    <w:rsid w:val="00ED3902"/>
    <w:rsid w:val="00ED443D"/>
    <w:rsid w:val="00ED4A05"/>
    <w:rsid w:val="00ED4E68"/>
    <w:rsid w:val="00ED4F6B"/>
    <w:rsid w:val="00ED5549"/>
    <w:rsid w:val="00ED55D8"/>
    <w:rsid w:val="00ED5D8B"/>
    <w:rsid w:val="00ED62C7"/>
    <w:rsid w:val="00ED6553"/>
    <w:rsid w:val="00ED694F"/>
    <w:rsid w:val="00ED6A57"/>
    <w:rsid w:val="00ED6CF3"/>
    <w:rsid w:val="00ED6D55"/>
    <w:rsid w:val="00ED7216"/>
    <w:rsid w:val="00ED72AC"/>
    <w:rsid w:val="00ED76B6"/>
    <w:rsid w:val="00ED79DF"/>
    <w:rsid w:val="00ED7A60"/>
    <w:rsid w:val="00EE0248"/>
    <w:rsid w:val="00EE07AE"/>
    <w:rsid w:val="00EE0836"/>
    <w:rsid w:val="00EE0AF5"/>
    <w:rsid w:val="00EE0CD6"/>
    <w:rsid w:val="00EE1622"/>
    <w:rsid w:val="00EE18C1"/>
    <w:rsid w:val="00EE1A89"/>
    <w:rsid w:val="00EE1BA3"/>
    <w:rsid w:val="00EE1F0F"/>
    <w:rsid w:val="00EE1F24"/>
    <w:rsid w:val="00EE2051"/>
    <w:rsid w:val="00EE25A7"/>
    <w:rsid w:val="00EE26E7"/>
    <w:rsid w:val="00EE31B8"/>
    <w:rsid w:val="00EE3510"/>
    <w:rsid w:val="00EE37AC"/>
    <w:rsid w:val="00EE38F4"/>
    <w:rsid w:val="00EE3CDC"/>
    <w:rsid w:val="00EE4C7A"/>
    <w:rsid w:val="00EE5EF1"/>
    <w:rsid w:val="00EE6153"/>
    <w:rsid w:val="00EE6AB1"/>
    <w:rsid w:val="00EE6C03"/>
    <w:rsid w:val="00EE7A39"/>
    <w:rsid w:val="00EE7BF9"/>
    <w:rsid w:val="00EE7E5B"/>
    <w:rsid w:val="00EF0902"/>
    <w:rsid w:val="00EF0912"/>
    <w:rsid w:val="00EF0B07"/>
    <w:rsid w:val="00EF0B25"/>
    <w:rsid w:val="00EF1146"/>
    <w:rsid w:val="00EF12C3"/>
    <w:rsid w:val="00EF1B25"/>
    <w:rsid w:val="00EF1EAA"/>
    <w:rsid w:val="00EF1FFB"/>
    <w:rsid w:val="00EF218D"/>
    <w:rsid w:val="00EF271D"/>
    <w:rsid w:val="00EF2DFF"/>
    <w:rsid w:val="00EF3095"/>
    <w:rsid w:val="00EF395F"/>
    <w:rsid w:val="00EF3CDC"/>
    <w:rsid w:val="00EF4A37"/>
    <w:rsid w:val="00EF4EA9"/>
    <w:rsid w:val="00EF55BD"/>
    <w:rsid w:val="00EF5BFE"/>
    <w:rsid w:val="00EF5E82"/>
    <w:rsid w:val="00EF6847"/>
    <w:rsid w:val="00EF69BE"/>
    <w:rsid w:val="00EF6CD1"/>
    <w:rsid w:val="00EF7BD4"/>
    <w:rsid w:val="00F00028"/>
    <w:rsid w:val="00F001BB"/>
    <w:rsid w:val="00F0025F"/>
    <w:rsid w:val="00F006C8"/>
    <w:rsid w:val="00F014B0"/>
    <w:rsid w:val="00F014D0"/>
    <w:rsid w:val="00F01637"/>
    <w:rsid w:val="00F0182B"/>
    <w:rsid w:val="00F018DF"/>
    <w:rsid w:val="00F01DFC"/>
    <w:rsid w:val="00F02603"/>
    <w:rsid w:val="00F02625"/>
    <w:rsid w:val="00F028CF"/>
    <w:rsid w:val="00F028EC"/>
    <w:rsid w:val="00F02AE7"/>
    <w:rsid w:val="00F02F20"/>
    <w:rsid w:val="00F02F5A"/>
    <w:rsid w:val="00F0360E"/>
    <w:rsid w:val="00F038F6"/>
    <w:rsid w:val="00F03A36"/>
    <w:rsid w:val="00F0440A"/>
    <w:rsid w:val="00F0459A"/>
    <w:rsid w:val="00F04DD9"/>
    <w:rsid w:val="00F052F7"/>
    <w:rsid w:val="00F055D7"/>
    <w:rsid w:val="00F05E93"/>
    <w:rsid w:val="00F0639C"/>
    <w:rsid w:val="00F066F4"/>
    <w:rsid w:val="00F068E4"/>
    <w:rsid w:val="00F06FCE"/>
    <w:rsid w:val="00F071ED"/>
    <w:rsid w:val="00F07496"/>
    <w:rsid w:val="00F07907"/>
    <w:rsid w:val="00F1028B"/>
    <w:rsid w:val="00F1081F"/>
    <w:rsid w:val="00F10840"/>
    <w:rsid w:val="00F108A0"/>
    <w:rsid w:val="00F10956"/>
    <w:rsid w:val="00F10CE0"/>
    <w:rsid w:val="00F10F6C"/>
    <w:rsid w:val="00F11B6F"/>
    <w:rsid w:val="00F124F9"/>
    <w:rsid w:val="00F12743"/>
    <w:rsid w:val="00F12FC2"/>
    <w:rsid w:val="00F137CE"/>
    <w:rsid w:val="00F13888"/>
    <w:rsid w:val="00F13B4A"/>
    <w:rsid w:val="00F13E27"/>
    <w:rsid w:val="00F140A3"/>
    <w:rsid w:val="00F1435C"/>
    <w:rsid w:val="00F14492"/>
    <w:rsid w:val="00F14565"/>
    <w:rsid w:val="00F1477B"/>
    <w:rsid w:val="00F147C7"/>
    <w:rsid w:val="00F1487E"/>
    <w:rsid w:val="00F158E9"/>
    <w:rsid w:val="00F16145"/>
    <w:rsid w:val="00F17058"/>
    <w:rsid w:val="00F170B2"/>
    <w:rsid w:val="00F1714B"/>
    <w:rsid w:val="00F17A77"/>
    <w:rsid w:val="00F20034"/>
    <w:rsid w:val="00F201FE"/>
    <w:rsid w:val="00F2056F"/>
    <w:rsid w:val="00F20B13"/>
    <w:rsid w:val="00F20D87"/>
    <w:rsid w:val="00F21316"/>
    <w:rsid w:val="00F214B3"/>
    <w:rsid w:val="00F218CE"/>
    <w:rsid w:val="00F21FC6"/>
    <w:rsid w:val="00F223EE"/>
    <w:rsid w:val="00F22486"/>
    <w:rsid w:val="00F225FB"/>
    <w:rsid w:val="00F22701"/>
    <w:rsid w:val="00F227A3"/>
    <w:rsid w:val="00F22B31"/>
    <w:rsid w:val="00F2324A"/>
    <w:rsid w:val="00F23546"/>
    <w:rsid w:val="00F2378B"/>
    <w:rsid w:val="00F23803"/>
    <w:rsid w:val="00F23E91"/>
    <w:rsid w:val="00F24356"/>
    <w:rsid w:val="00F24540"/>
    <w:rsid w:val="00F25B45"/>
    <w:rsid w:val="00F262CF"/>
    <w:rsid w:val="00F26952"/>
    <w:rsid w:val="00F26A98"/>
    <w:rsid w:val="00F26AC1"/>
    <w:rsid w:val="00F26C21"/>
    <w:rsid w:val="00F26C89"/>
    <w:rsid w:val="00F26D3D"/>
    <w:rsid w:val="00F26D4B"/>
    <w:rsid w:val="00F278DA"/>
    <w:rsid w:val="00F27E01"/>
    <w:rsid w:val="00F304A5"/>
    <w:rsid w:val="00F30700"/>
    <w:rsid w:val="00F30A0B"/>
    <w:rsid w:val="00F30A45"/>
    <w:rsid w:val="00F30A60"/>
    <w:rsid w:val="00F311DF"/>
    <w:rsid w:val="00F31AB4"/>
    <w:rsid w:val="00F3210B"/>
    <w:rsid w:val="00F322EA"/>
    <w:rsid w:val="00F32309"/>
    <w:rsid w:val="00F32755"/>
    <w:rsid w:val="00F327F1"/>
    <w:rsid w:val="00F32862"/>
    <w:rsid w:val="00F32CCA"/>
    <w:rsid w:val="00F33050"/>
    <w:rsid w:val="00F33182"/>
    <w:rsid w:val="00F3332A"/>
    <w:rsid w:val="00F33784"/>
    <w:rsid w:val="00F33858"/>
    <w:rsid w:val="00F33BC1"/>
    <w:rsid w:val="00F340C3"/>
    <w:rsid w:val="00F343EF"/>
    <w:rsid w:val="00F34D3D"/>
    <w:rsid w:val="00F35200"/>
    <w:rsid w:val="00F3531F"/>
    <w:rsid w:val="00F35431"/>
    <w:rsid w:val="00F35566"/>
    <w:rsid w:val="00F35799"/>
    <w:rsid w:val="00F35A91"/>
    <w:rsid w:val="00F35FE0"/>
    <w:rsid w:val="00F36420"/>
    <w:rsid w:val="00F36F53"/>
    <w:rsid w:val="00F375D0"/>
    <w:rsid w:val="00F401E5"/>
    <w:rsid w:val="00F4054E"/>
    <w:rsid w:val="00F40662"/>
    <w:rsid w:val="00F40726"/>
    <w:rsid w:val="00F40878"/>
    <w:rsid w:val="00F4099A"/>
    <w:rsid w:val="00F40A74"/>
    <w:rsid w:val="00F40AD2"/>
    <w:rsid w:val="00F41168"/>
    <w:rsid w:val="00F4169B"/>
    <w:rsid w:val="00F41940"/>
    <w:rsid w:val="00F41BB5"/>
    <w:rsid w:val="00F42145"/>
    <w:rsid w:val="00F4230E"/>
    <w:rsid w:val="00F42329"/>
    <w:rsid w:val="00F426FD"/>
    <w:rsid w:val="00F4311A"/>
    <w:rsid w:val="00F439BE"/>
    <w:rsid w:val="00F4432A"/>
    <w:rsid w:val="00F447D5"/>
    <w:rsid w:val="00F44A0B"/>
    <w:rsid w:val="00F44E51"/>
    <w:rsid w:val="00F450A9"/>
    <w:rsid w:val="00F455C8"/>
    <w:rsid w:val="00F4622E"/>
    <w:rsid w:val="00F463AC"/>
    <w:rsid w:val="00F47526"/>
    <w:rsid w:val="00F47B33"/>
    <w:rsid w:val="00F47C30"/>
    <w:rsid w:val="00F47D94"/>
    <w:rsid w:val="00F50475"/>
    <w:rsid w:val="00F506CF"/>
    <w:rsid w:val="00F50786"/>
    <w:rsid w:val="00F50D8F"/>
    <w:rsid w:val="00F51848"/>
    <w:rsid w:val="00F518CF"/>
    <w:rsid w:val="00F519D5"/>
    <w:rsid w:val="00F51F58"/>
    <w:rsid w:val="00F5227A"/>
    <w:rsid w:val="00F5286E"/>
    <w:rsid w:val="00F528FF"/>
    <w:rsid w:val="00F52F70"/>
    <w:rsid w:val="00F53495"/>
    <w:rsid w:val="00F53B19"/>
    <w:rsid w:val="00F53B4F"/>
    <w:rsid w:val="00F53C3C"/>
    <w:rsid w:val="00F540A3"/>
    <w:rsid w:val="00F541F1"/>
    <w:rsid w:val="00F54209"/>
    <w:rsid w:val="00F5442E"/>
    <w:rsid w:val="00F54989"/>
    <w:rsid w:val="00F556C7"/>
    <w:rsid w:val="00F5585D"/>
    <w:rsid w:val="00F55FCA"/>
    <w:rsid w:val="00F562DA"/>
    <w:rsid w:val="00F56638"/>
    <w:rsid w:val="00F568E3"/>
    <w:rsid w:val="00F56CA4"/>
    <w:rsid w:val="00F56D0C"/>
    <w:rsid w:val="00F56F3D"/>
    <w:rsid w:val="00F5750C"/>
    <w:rsid w:val="00F57965"/>
    <w:rsid w:val="00F57BA6"/>
    <w:rsid w:val="00F57C42"/>
    <w:rsid w:val="00F57EA1"/>
    <w:rsid w:val="00F602AA"/>
    <w:rsid w:val="00F6052B"/>
    <w:rsid w:val="00F606BD"/>
    <w:rsid w:val="00F606EF"/>
    <w:rsid w:val="00F60708"/>
    <w:rsid w:val="00F612B4"/>
    <w:rsid w:val="00F615E2"/>
    <w:rsid w:val="00F62227"/>
    <w:rsid w:val="00F62919"/>
    <w:rsid w:val="00F62B60"/>
    <w:rsid w:val="00F6304B"/>
    <w:rsid w:val="00F63517"/>
    <w:rsid w:val="00F63CA5"/>
    <w:rsid w:val="00F64322"/>
    <w:rsid w:val="00F64529"/>
    <w:rsid w:val="00F64793"/>
    <w:rsid w:val="00F64A5E"/>
    <w:rsid w:val="00F64E67"/>
    <w:rsid w:val="00F64E77"/>
    <w:rsid w:val="00F651C6"/>
    <w:rsid w:val="00F65EBB"/>
    <w:rsid w:val="00F666BB"/>
    <w:rsid w:val="00F666FD"/>
    <w:rsid w:val="00F66D31"/>
    <w:rsid w:val="00F66FBC"/>
    <w:rsid w:val="00F678F6"/>
    <w:rsid w:val="00F70F51"/>
    <w:rsid w:val="00F70FD5"/>
    <w:rsid w:val="00F71A71"/>
    <w:rsid w:val="00F71AFD"/>
    <w:rsid w:val="00F71F3C"/>
    <w:rsid w:val="00F72A6B"/>
    <w:rsid w:val="00F72DE2"/>
    <w:rsid w:val="00F731F0"/>
    <w:rsid w:val="00F73339"/>
    <w:rsid w:val="00F73519"/>
    <w:rsid w:val="00F7388C"/>
    <w:rsid w:val="00F738F9"/>
    <w:rsid w:val="00F73B16"/>
    <w:rsid w:val="00F7417D"/>
    <w:rsid w:val="00F741A6"/>
    <w:rsid w:val="00F743E6"/>
    <w:rsid w:val="00F74403"/>
    <w:rsid w:val="00F74405"/>
    <w:rsid w:val="00F74633"/>
    <w:rsid w:val="00F74954"/>
    <w:rsid w:val="00F74BAF"/>
    <w:rsid w:val="00F74E14"/>
    <w:rsid w:val="00F74E72"/>
    <w:rsid w:val="00F7506E"/>
    <w:rsid w:val="00F75243"/>
    <w:rsid w:val="00F75362"/>
    <w:rsid w:val="00F753A2"/>
    <w:rsid w:val="00F7553B"/>
    <w:rsid w:val="00F7577E"/>
    <w:rsid w:val="00F75CF8"/>
    <w:rsid w:val="00F76BDF"/>
    <w:rsid w:val="00F76C04"/>
    <w:rsid w:val="00F76C86"/>
    <w:rsid w:val="00F7726E"/>
    <w:rsid w:val="00F77FA5"/>
    <w:rsid w:val="00F80079"/>
    <w:rsid w:val="00F804AC"/>
    <w:rsid w:val="00F80BC8"/>
    <w:rsid w:val="00F8100E"/>
    <w:rsid w:val="00F8143D"/>
    <w:rsid w:val="00F8150A"/>
    <w:rsid w:val="00F81587"/>
    <w:rsid w:val="00F81945"/>
    <w:rsid w:val="00F819AB"/>
    <w:rsid w:val="00F822ED"/>
    <w:rsid w:val="00F8268A"/>
    <w:rsid w:val="00F826D0"/>
    <w:rsid w:val="00F82D15"/>
    <w:rsid w:val="00F8329A"/>
    <w:rsid w:val="00F83692"/>
    <w:rsid w:val="00F8370E"/>
    <w:rsid w:val="00F8390D"/>
    <w:rsid w:val="00F847F1"/>
    <w:rsid w:val="00F848B6"/>
    <w:rsid w:val="00F84A12"/>
    <w:rsid w:val="00F84A8C"/>
    <w:rsid w:val="00F84ABC"/>
    <w:rsid w:val="00F84C56"/>
    <w:rsid w:val="00F84C8C"/>
    <w:rsid w:val="00F84E2D"/>
    <w:rsid w:val="00F8503A"/>
    <w:rsid w:val="00F850E8"/>
    <w:rsid w:val="00F85443"/>
    <w:rsid w:val="00F8572E"/>
    <w:rsid w:val="00F8581C"/>
    <w:rsid w:val="00F862B0"/>
    <w:rsid w:val="00F8639B"/>
    <w:rsid w:val="00F86803"/>
    <w:rsid w:val="00F873B2"/>
    <w:rsid w:val="00F87504"/>
    <w:rsid w:val="00F87836"/>
    <w:rsid w:val="00F87A0F"/>
    <w:rsid w:val="00F87CB8"/>
    <w:rsid w:val="00F90F26"/>
    <w:rsid w:val="00F91084"/>
    <w:rsid w:val="00F91462"/>
    <w:rsid w:val="00F91651"/>
    <w:rsid w:val="00F917BA"/>
    <w:rsid w:val="00F91921"/>
    <w:rsid w:val="00F929FD"/>
    <w:rsid w:val="00F92C2D"/>
    <w:rsid w:val="00F93671"/>
    <w:rsid w:val="00F93933"/>
    <w:rsid w:val="00F93AA1"/>
    <w:rsid w:val="00F93B6B"/>
    <w:rsid w:val="00F93C59"/>
    <w:rsid w:val="00F93DF6"/>
    <w:rsid w:val="00F942D9"/>
    <w:rsid w:val="00F943CF"/>
    <w:rsid w:val="00F94807"/>
    <w:rsid w:val="00F948D2"/>
    <w:rsid w:val="00F94C6F"/>
    <w:rsid w:val="00F9503A"/>
    <w:rsid w:val="00F95286"/>
    <w:rsid w:val="00F95A53"/>
    <w:rsid w:val="00F95BFE"/>
    <w:rsid w:val="00F960CA"/>
    <w:rsid w:val="00F96547"/>
    <w:rsid w:val="00F96610"/>
    <w:rsid w:val="00F96CBE"/>
    <w:rsid w:val="00F96FA0"/>
    <w:rsid w:val="00F97161"/>
    <w:rsid w:val="00F97331"/>
    <w:rsid w:val="00F97606"/>
    <w:rsid w:val="00F9784C"/>
    <w:rsid w:val="00F979AC"/>
    <w:rsid w:val="00F97AB9"/>
    <w:rsid w:val="00F97B6A"/>
    <w:rsid w:val="00F97BC3"/>
    <w:rsid w:val="00F97E03"/>
    <w:rsid w:val="00FA1058"/>
    <w:rsid w:val="00FA178C"/>
    <w:rsid w:val="00FA1C06"/>
    <w:rsid w:val="00FA1CAC"/>
    <w:rsid w:val="00FA1F01"/>
    <w:rsid w:val="00FA2943"/>
    <w:rsid w:val="00FA2DCC"/>
    <w:rsid w:val="00FA2EB8"/>
    <w:rsid w:val="00FA34B2"/>
    <w:rsid w:val="00FA403C"/>
    <w:rsid w:val="00FA4862"/>
    <w:rsid w:val="00FA4C90"/>
    <w:rsid w:val="00FA4DD4"/>
    <w:rsid w:val="00FA4F5E"/>
    <w:rsid w:val="00FA59F3"/>
    <w:rsid w:val="00FA5E19"/>
    <w:rsid w:val="00FA6289"/>
    <w:rsid w:val="00FA6495"/>
    <w:rsid w:val="00FA651E"/>
    <w:rsid w:val="00FA68A5"/>
    <w:rsid w:val="00FA6C43"/>
    <w:rsid w:val="00FA7374"/>
    <w:rsid w:val="00FA75A9"/>
    <w:rsid w:val="00FA7EA6"/>
    <w:rsid w:val="00FB067E"/>
    <w:rsid w:val="00FB0BFB"/>
    <w:rsid w:val="00FB0E3D"/>
    <w:rsid w:val="00FB12EC"/>
    <w:rsid w:val="00FB143C"/>
    <w:rsid w:val="00FB19A0"/>
    <w:rsid w:val="00FB1B82"/>
    <w:rsid w:val="00FB232A"/>
    <w:rsid w:val="00FB2401"/>
    <w:rsid w:val="00FB3232"/>
    <w:rsid w:val="00FB32CE"/>
    <w:rsid w:val="00FB33C2"/>
    <w:rsid w:val="00FB384A"/>
    <w:rsid w:val="00FB3CE0"/>
    <w:rsid w:val="00FB468E"/>
    <w:rsid w:val="00FB4A15"/>
    <w:rsid w:val="00FB4EBE"/>
    <w:rsid w:val="00FB5A8F"/>
    <w:rsid w:val="00FB658F"/>
    <w:rsid w:val="00FB668D"/>
    <w:rsid w:val="00FB6A07"/>
    <w:rsid w:val="00FB7097"/>
    <w:rsid w:val="00FB711F"/>
    <w:rsid w:val="00FB785A"/>
    <w:rsid w:val="00FB790F"/>
    <w:rsid w:val="00FB7CB0"/>
    <w:rsid w:val="00FB7F10"/>
    <w:rsid w:val="00FC0223"/>
    <w:rsid w:val="00FC0499"/>
    <w:rsid w:val="00FC0561"/>
    <w:rsid w:val="00FC1010"/>
    <w:rsid w:val="00FC11B3"/>
    <w:rsid w:val="00FC12D9"/>
    <w:rsid w:val="00FC19AC"/>
    <w:rsid w:val="00FC1E5D"/>
    <w:rsid w:val="00FC1E81"/>
    <w:rsid w:val="00FC1FC8"/>
    <w:rsid w:val="00FC20A3"/>
    <w:rsid w:val="00FC2384"/>
    <w:rsid w:val="00FC24E9"/>
    <w:rsid w:val="00FC257B"/>
    <w:rsid w:val="00FC3611"/>
    <w:rsid w:val="00FC3E8D"/>
    <w:rsid w:val="00FC4099"/>
    <w:rsid w:val="00FC4629"/>
    <w:rsid w:val="00FC490C"/>
    <w:rsid w:val="00FC59A5"/>
    <w:rsid w:val="00FC6A57"/>
    <w:rsid w:val="00FC6C30"/>
    <w:rsid w:val="00FC6D16"/>
    <w:rsid w:val="00FC72D6"/>
    <w:rsid w:val="00FC7792"/>
    <w:rsid w:val="00FC7BFA"/>
    <w:rsid w:val="00FC7FA7"/>
    <w:rsid w:val="00FD0876"/>
    <w:rsid w:val="00FD1386"/>
    <w:rsid w:val="00FD19B3"/>
    <w:rsid w:val="00FD2553"/>
    <w:rsid w:val="00FD26AC"/>
    <w:rsid w:val="00FD280D"/>
    <w:rsid w:val="00FD29A2"/>
    <w:rsid w:val="00FD2D44"/>
    <w:rsid w:val="00FD34BD"/>
    <w:rsid w:val="00FD354D"/>
    <w:rsid w:val="00FD3E26"/>
    <w:rsid w:val="00FD4023"/>
    <w:rsid w:val="00FD46D1"/>
    <w:rsid w:val="00FD495E"/>
    <w:rsid w:val="00FD4BCD"/>
    <w:rsid w:val="00FD4D1F"/>
    <w:rsid w:val="00FD4E66"/>
    <w:rsid w:val="00FD4EB5"/>
    <w:rsid w:val="00FD50AC"/>
    <w:rsid w:val="00FD55E5"/>
    <w:rsid w:val="00FD56AA"/>
    <w:rsid w:val="00FD56E8"/>
    <w:rsid w:val="00FD5896"/>
    <w:rsid w:val="00FD5AFE"/>
    <w:rsid w:val="00FD656E"/>
    <w:rsid w:val="00FD661A"/>
    <w:rsid w:val="00FD6645"/>
    <w:rsid w:val="00FD6B1F"/>
    <w:rsid w:val="00FD6BF7"/>
    <w:rsid w:val="00FD7D7C"/>
    <w:rsid w:val="00FE0008"/>
    <w:rsid w:val="00FE023B"/>
    <w:rsid w:val="00FE0441"/>
    <w:rsid w:val="00FE0B40"/>
    <w:rsid w:val="00FE0BD6"/>
    <w:rsid w:val="00FE0D3C"/>
    <w:rsid w:val="00FE0E0B"/>
    <w:rsid w:val="00FE1279"/>
    <w:rsid w:val="00FE13E7"/>
    <w:rsid w:val="00FE1557"/>
    <w:rsid w:val="00FE16AC"/>
    <w:rsid w:val="00FE16B1"/>
    <w:rsid w:val="00FE1B8F"/>
    <w:rsid w:val="00FE2154"/>
    <w:rsid w:val="00FE2283"/>
    <w:rsid w:val="00FE239B"/>
    <w:rsid w:val="00FE2796"/>
    <w:rsid w:val="00FE2859"/>
    <w:rsid w:val="00FE2DA2"/>
    <w:rsid w:val="00FE2EDA"/>
    <w:rsid w:val="00FE3478"/>
    <w:rsid w:val="00FE44CF"/>
    <w:rsid w:val="00FE4509"/>
    <w:rsid w:val="00FE48D3"/>
    <w:rsid w:val="00FE5768"/>
    <w:rsid w:val="00FE5AB4"/>
    <w:rsid w:val="00FE5B02"/>
    <w:rsid w:val="00FE5C91"/>
    <w:rsid w:val="00FE6908"/>
    <w:rsid w:val="00FE6D8C"/>
    <w:rsid w:val="00FE6FAD"/>
    <w:rsid w:val="00FE7433"/>
    <w:rsid w:val="00FE7491"/>
    <w:rsid w:val="00FE77A7"/>
    <w:rsid w:val="00FE7E88"/>
    <w:rsid w:val="00FE7ECF"/>
    <w:rsid w:val="00FF06B1"/>
    <w:rsid w:val="00FF0A92"/>
    <w:rsid w:val="00FF0C08"/>
    <w:rsid w:val="00FF1426"/>
    <w:rsid w:val="00FF1505"/>
    <w:rsid w:val="00FF15AB"/>
    <w:rsid w:val="00FF1F76"/>
    <w:rsid w:val="00FF2657"/>
    <w:rsid w:val="00FF2A54"/>
    <w:rsid w:val="00FF2BCB"/>
    <w:rsid w:val="00FF3112"/>
    <w:rsid w:val="00FF342A"/>
    <w:rsid w:val="00FF3FE2"/>
    <w:rsid w:val="00FF4199"/>
    <w:rsid w:val="00FF442A"/>
    <w:rsid w:val="00FF55E5"/>
    <w:rsid w:val="00FF5905"/>
    <w:rsid w:val="00FF5D26"/>
    <w:rsid w:val="00FF5FE6"/>
    <w:rsid w:val="00FF6629"/>
    <w:rsid w:val="00FF6916"/>
    <w:rsid w:val="00FF6B28"/>
    <w:rsid w:val="00FF6B41"/>
    <w:rsid w:val="00FF6F85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414AA"/>
  <w15:docId w15:val="{D542BAD2-1241-47FE-8385-A1E41152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1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2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AA"/>
    <w:pPr>
      <w:ind w:left="720"/>
      <w:contextualSpacing/>
    </w:pPr>
  </w:style>
  <w:style w:type="paragraph" w:styleId="BodyText3">
    <w:name w:val="Body Text 3"/>
    <w:basedOn w:val="Normal"/>
    <w:link w:val="BodyText3Char"/>
    <w:rsid w:val="007235D4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3Char">
    <w:name w:val="Body Text 3 Char"/>
    <w:link w:val="BodyText3"/>
    <w:rsid w:val="007235D4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7235D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4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0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7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0E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21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55C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5C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C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06B5-401A-416D-A48C-C09E4377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 Lake City Hall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Ayshford</dc:creator>
  <cp:keywords/>
  <dc:description/>
  <cp:lastModifiedBy>Denise Webster</cp:lastModifiedBy>
  <cp:revision>62</cp:revision>
  <cp:lastPrinted>2025-08-11T17:39:00Z</cp:lastPrinted>
  <dcterms:created xsi:type="dcterms:W3CDTF">2025-07-31T19:02:00Z</dcterms:created>
  <dcterms:modified xsi:type="dcterms:W3CDTF">2025-08-13T18:34:00Z</dcterms:modified>
</cp:coreProperties>
</file>